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D" w:rsidRPr="007B290D" w:rsidRDefault="007B290D" w:rsidP="00F239CC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1</w:t>
      </w:r>
      <w:r w:rsidR="005F7408">
        <w:rPr>
          <w:b/>
        </w:rPr>
        <w:t xml:space="preserve"> (singolo individuo)</w:t>
      </w:r>
    </w:p>
    <w:p w:rsidR="007B290D" w:rsidRDefault="007B290D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75100 </w:t>
      </w:r>
      <w:r w:rsidR="006F1154">
        <w:t>–</w:t>
      </w:r>
      <w:r>
        <w:t xml:space="preserve"> Matera</w:t>
      </w:r>
    </w:p>
    <w:p w:rsidR="006F1154" w:rsidRDefault="006F1154" w:rsidP="00F239CC">
      <w:pPr>
        <w:pStyle w:val="Corpotesto"/>
        <w:spacing w:before="42"/>
        <w:ind w:right="-1" w:firstLine="5387"/>
        <w:jc w:val="right"/>
      </w:pP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446AAC" w:rsidRDefault="00446AAC" w:rsidP="00446AA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nel </w:t>
      </w:r>
      <w:r w:rsidR="005F73BE">
        <w:t>Progetto  di potenziamento della lingua francese “Vive la France ”</w:t>
      </w:r>
      <w:r>
        <w:t xml:space="preserve"> – avviso pubblico prot. </w:t>
      </w:r>
      <w:r w:rsidR="006D0058">
        <w:t xml:space="preserve">6456 c/23 </w:t>
      </w:r>
      <w:r>
        <w:t xml:space="preserve"> </w:t>
      </w:r>
      <w:r w:rsidR="006D0058">
        <w:t xml:space="preserve">d </w:t>
      </w:r>
      <w:r w:rsidRPr="007B290D">
        <w:t>del 28 dicembre ’18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</w:t>
      </w:r>
      <w:r w:rsidR="005F73BE">
        <w:t xml:space="preserve"> </w:t>
      </w:r>
      <w:r w:rsidRPr="00F239CC">
        <w:t>C.F. ……………………………</w:t>
      </w:r>
      <w:r>
        <w:t>…………………</w:t>
      </w:r>
      <w:r w:rsidRPr="00F239CC">
        <w:t>……</w:t>
      </w:r>
      <w:r w:rsidR="00446AAC">
        <w:t>….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  <w:r w:rsidR="00446AAC">
        <w:t>…..</w:t>
      </w:r>
      <w:r w:rsidR="005F73BE">
        <w:t xml:space="preserve">, di madrelingua  francese, </w:t>
      </w: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</w:t>
      </w:r>
      <w:r w:rsidR="00446AAC">
        <w:t>……………………..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……………</w:t>
      </w:r>
      <w:r w:rsidR="00446AAC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</w:t>
      </w:r>
      <w:r w:rsidR="005F73BE">
        <w:t>Progetto  di potenziamento della lingua francese “Vive la France ”</w:t>
      </w:r>
      <w:r w:rsidR="003C4C1A">
        <w:t xml:space="preserve">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3C4C1A" w:rsidRPr="003C4C1A">
        <w:t xml:space="preserve"> </w:t>
      </w:r>
      <w:r w:rsidR="003C4C1A" w:rsidRPr="00B20FD6">
        <w:t>e dichiara di accettarne tutte le condizioni</w:t>
      </w:r>
      <w:r w:rsidR="00B40C37">
        <w:t>.</w:t>
      </w:r>
    </w:p>
    <w:p w:rsidR="00B40C37" w:rsidRDefault="00B40C37" w:rsidP="003E21A2">
      <w:pPr>
        <w:pStyle w:val="Corpotesto"/>
        <w:tabs>
          <w:tab w:val="left" w:pos="9923"/>
        </w:tabs>
        <w:spacing w:before="45" w:line="360" w:lineRule="auto"/>
        <w:ind w:right="-1"/>
        <w:jc w:val="both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sua personale responsabilità, di 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B40C37" w:rsidRDefault="00B40C37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446AAC" w:rsidRPr="003E21A2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  <w:rPr>
          <w:b/>
          <w:u w:val="single"/>
        </w:rPr>
      </w:pPr>
      <w:r w:rsidRPr="00F239CC">
        <w:lastRenderedPageBreak/>
        <w:t>Ai fini della valutazione delle domande di partecipazione, dichiara inoltre il possesso dei seguenti requisiti</w:t>
      </w:r>
      <w:r>
        <w:t xml:space="preserve">, </w:t>
      </w:r>
      <w:r w:rsidRPr="003E21A2">
        <w:rPr>
          <w:b/>
          <w:u w:val="single"/>
        </w:rPr>
        <w:t xml:space="preserve">rilevabili </w:t>
      </w:r>
      <w:r w:rsidR="00D87E58" w:rsidRPr="003E21A2">
        <w:rPr>
          <w:b/>
          <w:u w:val="single"/>
        </w:rPr>
        <w:t>dalla dichiarazione di cui all’allegato 3</w:t>
      </w:r>
      <w:r w:rsidRPr="003E21A2">
        <w:rPr>
          <w:b/>
          <w:u w:val="single"/>
        </w:rPr>
        <w:t>:</w:t>
      </w:r>
      <w:r w:rsidR="00446AAC" w:rsidRPr="003E21A2">
        <w:rPr>
          <w:rFonts w:ascii="Tahoma" w:hAnsi="Tahoma"/>
          <w:b/>
          <w:bCs/>
          <w:i/>
          <w:iCs/>
          <w:u w:val="single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201953" w:rsidRDefault="00446AAC" w:rsidP="006367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46AAC" w:rsidTr="006367E5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D0058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</w:t>
            </w:r>
            <w:r w:rsidR="006D0058">
              <w:rPr>
                <w:rFonts w:ascii="Calibri" w:hAnsi="Calibri" w:cs="Calibri"/>
                <w:lang w:val="it-IT" w:eastAsia="it-IT" w:bidi="it-IT"/>
              </w:rPr>
              <w:t>francese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e/o </w:t>
            </w:r>
            <w:r w:rsidR="006D0058">
              <w:rPr>
                <w:rFonts w:ascii="Calibri" w:hAnsi="Calibri" w:cs="Calibri"/>
                <w:lang w:val="it-IT" w:eastAsia="it-IT" w:bidi="it-IT"/>
              </w:rPr>
              <w:t>franco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E36519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di lingua </w:t>
            </w:r>
            <w:r w:rsidR="00E36519">
              <w:rPr>
                <w:rFonts w:ascii="Calibri" w:hAnsi="Calibri" w:cs="Calibri"/>
                <w:lang w:val="it-IT" w:eastAsia="it-IT" w:bidi="it-IT"/>
              </w:rPr>
              <w:t>francofona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o </w:t>
            </w:r>
            <w:r w:rsidR="005F73BE">
              <w:rPr>
                <w:rFonts w:ascii="Calibri" w:hAnsi="Calibri" w:cs="Calibri"/>
                <w:lang w:val="it-IT" w:eastAsia="it-IT" w:bidi="it-IT"/>
              </w:rPr>
              <w:t xml:space="preserve">di grado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superiore)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6367E5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3E21A2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3845BE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</w:t>
            </w:r>
            <w:r w:rsidR="003E21A2">
              <w:rPr>
                <w:rFonts w:ascii="Calibri" w:hAnsi="Calibri" w:cs="Calibri"/>
                <w:lang w:val="it-IT" w:eastAsia="it-IT" w:bidi="it-IT"/>
              </w:rPr>
              <w:t>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3E21A2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3845BE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</w:tbl>
    <w:p w:rsidR="00F239CC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  <w:rPr>
          <w:rFonts w:ascii="Tahoma" w:hAnsi="Tahoma"/>
          <w:b/>
          <w:bCs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B40C37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616BD" w:rsidRDefault="009616BD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3C4C1A" w:rsidRDefault="003C4C1A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3C4C1A" w:rsidRDefault="003C4C1A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Pr="007B290D" w:rsidRDefault="005F7408" w:rsidP="005F7408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lastRenderedPageBreak/>
        <w:t>ALLEGATO 1</w:t>
      </w:r>
      <w:r>
        <w:rPr>
          <w:b/>
        </w:rPr>
        <w:t xml:space="preserve"> (Associazioni)</w:t>
      </w:r>
    </w:p>
    <w:p w:rsidR="005F7408" w:rsidRDefault="005F7408" w:rsidP="005F7408">
      <w:pPr>
        <w:pStyle w:val="Corpotesto"/>
        <w:spacing w:before="42"/>
        <w:ind w:right="-1" w:firstLine="6521"/>
        <w:jc w:val="right"/>
      </w:pPr>
    </w:p>
    <w:p w:rsidR="005F7408" w:rsidRDefault="005F7408" w:rsidP="005F7408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5F7408" w:rsidRDefault="005F7408" w:rsidP="005F7408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>75100 – Matera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</w:p>
    <w:p w:rsidR="005F7408" w:rsidRDefault="005F7408" w:rsidP="005F7408">
      <w:pPr>
        <w:pStyle w:val="Corpotesto"/>
        <w:spacing w:before="5"/>
        <w:rPr>
          <w:sz w:val="18"/>
        </w:rPr>
      </w:pPr>
    </w:p>
    <w:p w:rsidR="005F7408" w:rsidRDefault="005F7408" w:rsidP="005F7408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446AAC">
        <w:t xml:space="preserve">nel </w:t>
      </w:r>
      <w:r w:rsidR="005F73BE">
        <w:t>Progetto  di potenziamento della lingua francese “Vive la France ”</w:t>
      </w:r>
      <w:r>
        <w:t xml:space="preserve">– avviso pubblico prot. </w:t>
      </w:r>
      <w:r w:rsidR="006D0058">
        <w:t>6456 c/23 d</w:t>
      </w:r>
      <w:r>
        <w:t xml:space="preserve"> </w:t>
      </w:r>
      <w:r w:rsidRPr="007B290D">
        <w:t>del 28 dicembre ’18</w:t>
      </w:r>
    </w:p>
    <w:p w:rsidR="005F7408" w:rsidRDefault="005F7408" w:rsidP="005F7408">
      <w:pPr>
        <w:pStyle w:val="Corpotesto"/>
        <w:spacing w:line="276" w:lineRule="auto"/>
        <w:ind w:right="-1"/>
        <w:jc w:val="both"/>
      </w:pP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(</w:t>
      </w:r>
      <w:r w:rsidRPr="00F239CC">
        <w:t>a cui inviare le comunicazioni relative alla selezione</w:t>
      </w:r>
      <w:r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………………………………………………………………………………..…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</w:t>
      </w:r>
      <w:r>
        <w:t>…..</w:t>
      </w:r>
      <w:r w:rsidRPr="00F239CC">
        <w:t>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 xml:space="preserve">Rappresentante legale dell’Associazione ………………………………………………………………………………………………………. Codice Fiscale/Partita IVA ……………………………………………………………………..…………. con sede legale nel comune di …………………………………………………………. </w:t>
      </w:r>
      <w:proofErr w:type="spellStart"/>
      <w:r>
        <w:t>Prov</w:t>
      </w:r>
      <w:proofErr w:type="spellEnd"/>
      <w:r>
        <w:t>. ………. Via ………………………………………………………………………. N. ……… Tel. ………….. Indirizzo email</w:t>
      </w:r>
      <w:r w:rsidR="00B20FD6">
        <w:t xml:space="preserve"> ………………………………………………………………………………………………………………………………..</w:t>
      </w:r>
    </w:p>
    <w:p w:rsidR="005F7408" w:rsidRDefault="005F7408" w:rsidP="006660D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</w:t>
      </w:r>
      <w:r w:rsidR="005F73BE">
        <w:t>Progetto  di potenziamento della lingua francese “Vive la France ”</w:t>
      </w:r>
      <w:r w:rsidR="0074160E">
        <w:t xml:space="preserve">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B20FD6">
        <w:t xml:space="preserve"> </w:t>
      </w:r>
      <w:r w:rsidR="00B20FD6" w:rsidRPr="00B20FD6">
        <w:t>e dichiara di accettarne tutte le condizioni</w:t>
      </w:r>
      <w:r>
        <w:t>.</w:t>
      </w:r>
    </w:p>
    <w:p w:rsidR="005F7408" w:rsidRDefault="005F7408" w:rsidP="006660D4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74160E" w:rsidRDefault="0074160E" w:rsidP="006660D4">
      <w:pPr>
        <w:pStyle w:val="Corpotesto"/>
        <w:tabs>
          <w:tab w:val="left" w:pos="9638"/>
        </w:tabs>
        <w:spacing w:before="45" w:line="360" w:lineRule="auto"/>
        <w:ind w:right="-1"/>
      </w:pPr>
    </w:p>
    <w:p w:rsidR="005F7408" w:rsidRDefault="005F7408" w:rsidP="006660D4">
      <w:pPr>
        <w:pStyle w:val="Corpotesto"/>
        <w:spacing w:before="120" w:line="360" w:lineRule="auto"/>
        <w:ind w:left="2692" w:right="2847"/>
        <w:jc w:val="center"/>
      </w:pPr>
      <w:r>
        <w:t>DICHIARA</w:t>
      </w:r>
    </w:p>
    <w:p w:rsidR="0074160E" w:rsidRDefault="0074160E" w:rsidP="006660D4">
      <w:pPr>
        <w:pStyle w:val="Corpotesto"/>
        <w:spacing w:before="120" w:line="360" w:lineRule="auto"/>
        <w:ind w:left="2692" w:right="2847"/>
        <w:jc w:val="center"/>
      </w:pPr>
    </w:p>
    <w:p w:rsidR="005F7408" w:rsidRDefault="005F7408" w:rsidP="006660D4">
      <w:pPr>
        <w:pStyle w:val="Corpotesto"/>
        <w:tabs>
          <w:tab w:val="left" w:pos="426"/>
          <w:tab w:val="left" w:pos="1843"/>
        </w:tabs>
        <w:spacing w:before="162" w:line="360" w:lineRule="auto"/>
        <w:ind w:left="426" w:hanging="426"/>
        <w:jc w:val="both"/>
      </w:pPr>
      <w:r>
        <w:t>sotto la sua personale responsabilità, di :</w:t>
      </w:r>
    </w:p>
    <w:p w:rsidR="005F7408" w:rsidRPr="00B40C37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5F7408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6660D4" w:rsidRPr="00B40C37" w:rsidRDefault="006660D4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6660D4">
        <w:rPr>
          <w:rFonts w:ascii="Calibri" w:eastAsia="Calibri" w:hAnsi="Calibri" w:cs="Calibri"/>
        </w:rPr>
        <w:t>di non ricevuto contestazioni in via amministrativa e/o giudiziaria da parte dell’Amministrazione, formalizzate mediante atti di autotutela amministrativa o attraverso procedure di natura giudiziaria</w:t>
      </w:r>
    </w:p>
    <w:p w:rsidR="005F7408" w:rsidRDefault="005F7408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74160E" w:rsidRDefault="0074160E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5F7408" w:rsidRPr="00D87E58" w:rsidRDefault="005F7408" w:rsidP="0074160E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</w:pPr>
      <w:r w:rsidRPr="00F239CC">
        <w:lastRenderedPageBreak/>
        <w:t xml:space="preserve">Ai fini della valutazione delle domande di partecipazione, </w:t>
      </w:r>
      <w:r w:rsidR="006660D4">
        <w:t xml:space="preserve">a nome e per conto dell’Associazione, propone quale candidato il Sig. </w:t>
      </w:r>
      <w:r w:rsidR="0074160E">
        <w:t>_____________________________</w:t>
      </w:r>
      <w:r w:rsidR="006660D4">
        <w:t>_______________________</w:t>
      </w:r>
      <w:r w:rsidR="0074160E">
        <w:t>___________</w:t>
      </w:r>
      <w:r w:rsidR="006660D4">
        <w:t>__</w:t>
      </w:r>
      <w:r w:rsidR="0074160E">
        <w:t xml:space="preserve">, </w:t>
      </w:r>
      <w:r w:rsidR="005F73BE">
        <w:rPr>
          <w:b/>
        </w:rPr>
        <w:t>di madrelingua francese</w:t>
      </w:r>
      <w:r w:rsidR="0074160E">
        <w:t xml:space="preserve">, </w:t>
      </w:r>
      <w:r w:rsidR="006660D4">
        <w:t xml:space="preserve"> nato a _______________________________</w:t>
      </w:r>
      <w:r w:rsidR="0074160E">
        <w:t>______________</w:t>
      </w:r>
      <w:r w:rsidR="006660D4">
        <w:t>_</w:t>
      </w:r>
      <w:r w:rsidR="0074160E">
        <w:t>__________________</w:t>
      </w:r>
      <w:r w:rsidR="006660D4">
        <w:t xml:space="preserve"> il ___________ Codice Fiscale ___________________________</w:t>
      </w:r>
      <w:r w:rsidR="0074160E">
        <w:t>_______</w:t>
      </w:r>
      <w:r w:rsidR="006660D4">
        <w:t xml:space="preserve">_, di cui </w:t>
      </w:r>
      <w:r w:rsidRPr="00152CFC">
        <w:rPr>
          <w:b/>
          <w:u w:val="single"/>
        </w:rPr>
        <w:t>dichiara inoltre il possesso dei seguenti requisiti, rilevabili dalla dichiarazione di cui all’allegato 3</w:t>
      </w:r>
      <w:r w:rsidRPr="00D87E58"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5F7408" w:rsidP="00BD44B7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87665A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REQUISITI - </w:t>
            </w:r>
            <w:r w:rsidR="005F7408">
              <w:rPr>
                <w:b/>
                <w:sz w:val="24"/>
              </w:rPr>
              <w:t>TITOLI</w:t>
            </w:r>
            <w:r w:rsidR="005F7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STUDIO E CULTURALI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F7408" w:rsidRPr="00201953" w:rsidRDefault="00152CFC" w:rsidP="00152CF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152CFC" w:rsidP="00152C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52CFC" w:rsidTr="00152CFC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6D0058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</w:t>
            </w:r>
            <w:r w:rsidR="006D0058">
              <w:rPr>
                <w:rFonts w:ascii="Calibri" w:hAnsi="Calibri" w:cs="Calibri"/>
                <w:lang w:val="it-IT" w:eastAsia="it-IT" w:bidi="it-IT"/>
              </w:rPr>
              <w:t>francese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e/o </w:t>
            </w:r>
            <w:r w:rsidR="006D0058">
              <w:rPr>
                <w:rFonts w:ascii="Calibri" w:hAnsi="Calibri" w:cs="Calibri"/>
                <w:lang w:val="it-IT" w:eastAsia="it-IT" w:bidi="it-IT"/>
              </w:rPr>
              <w:t>franco</w:t>
            </w:r>
            <w:bookmarkStart w:id="0" w:name="_GoBack"/>
            <w:bookmarkEnd w:id="0"/>
            <w:r w:rsidRPr="0074160E">
              <w:rPr>
                <w:rFonts w:ascii="Calibri" w:hAnsi="Calibri" w:cs="Calibri"/>
                <w:lang w:val="it-IT" w:eastAsia="it-IT" w:bidi="it-IT"/>
              </w:rPr>
              <w:t xml:space="preserve">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152CFC" w:rsidTr="000617E7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BD44B7" w:rsidRDefault="00152CFC" w:rsidP="00E36519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di lingua </w:t>
            </w:r>
            <w:r w:rsidR="00E36519">
              <w:rPr>
                <w:rFonts w:ascii="Calibri" w:hAnsi="Calibri" w:cs="Calibri"/>
                <w:lang w:val="it-IT" w:eastAsia="it-IT" w:bidi="it-IT"/>
              </w:rPr>
              <w:t>francofona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o </w:t>
            </w:r>
            <w:r w:rsidR="005F73BE">
              <w:rPr>
                <w:rFonts w:ascii="Calibri" w:hAnsi="Calibri" w:cs="Calibri"/>
                <w:lang w:val="it-IT" w:eastAsia="it-IT" w:bidi="it-IT"/>
              </w:rPr>
              <w:t xml:space="preserve">di grado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superiore)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152CFC" w:rsidP="00BD44B7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BD44B7" w:rsidRDefault="00BD44B7" w:rsidP="00BD44B7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</w:t>
            </w:r>
            <w:r w:rsidR="0074160E">
              <w:rPr>
                <w:b w:val="0"/>
              </w:rPr>
              <w:t>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152CFC" w:rsidTr="00152C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Pr="00446AA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2CF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3C4C1A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E36519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3C4C1A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E36519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</w:tbl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sectPr w:rsidR="005F7408" w:rsidSect="007B290D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E31"/>
    <w:multiLevelType w:val="hybridMultilevel"/>
    <w:tmpl w:val="5B344090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3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4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5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C"/>
    <w:rsid w:val="00152CFC"/>
    <w:rsid w:val="0019204A"/>
    <w:rsid w:val="002560E2"/>
    <w:rsid w:val="00310B69"/>
    <w:rsid w:val="003845BE"/>
    <w:rsid w:val="003C4C1A"/>
    <w:rsid w:val="003E21A2"/>
    <w:rsid w:val="00403D21"/>
    <w:rsid w:val="00446AAC"/>
    <w:rsid w:val="005E3697"/>
    <w:rsid w:val="005F73BE"/>
    <w:rsid w:val="005F7408"/>
    <w:rsid w:val="00642320"/>
    <w:rsid w:val="006660D4"/>
    <w:rsid w:val="006D0058"/>
    <w:rsid w:val="006F1154"/>
    <w:rsid w:val="0074160E"/>
    <w:rsid w:val="007B290D"/>
    <w:rsid w:val="007F75BC"/>
    <w:rsid w:val="0087665A"/>
    <w:rsid w:val="009616BD"/>
    <w:rsid w:val="00985EA3"/>
    <w:rsid w:val="00A30AFA"/>
    <w:rsid w:val="00AB20BA"/>
    <w:rsid w:val="00B20FD6"/>
    <w:rsid w:val="00B40C37"/>
    <w:rsid w:val="00B721C9"/>
    <w:rsid w:val="00BD44B7"/>
    <w:rsid w:val="00BD5114"/>
    <w:rsid w:val="00C32A23"/>
    <w:rsid w:val="00D87E58"/>
    <w:rsid w:val="00E36519"/>
    <w:rsid w:val="00F239CC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13</cp:revision>
  <dcterms:created xsi:type="dcterms:W3CDTF">2019-01-02T18:30:00Z</dcterms:created>
  <dcterms:modified xsi:type="dcterms:W3CDTF">2019-01-03T21:46:00Z</dcterms:modified>
</cp:coreProperties>
</file>