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CD" w:rsidRPr="007274C0" w:rsidRDefault="003A03CD" w:rsidP="003A03CD">
      <w:pPr>
        <w:adjustRightInd w:val="0"/>
        <w:rPr>
          <w:rFonts w:ascii="Arial" w:hAnsi="Arial" w:cs="Arial"/>
          <w:b/>
          <w:bCs/>
        </w:rPr>
      </w:pPr>
      <w:r w:rsidRPr="007274C0">
        <w:rPr>
          <w:rFonts w:ascii="Arial" w:hAnsi="Arial" w:cs="Arial"/>
          <w:b/>
          <w:bCs/>
        </w:rPr>
        <w:t>ALLEGATO 3</w:t>
      </w:r>
    </w:p>
    <w:p w:rsidR="003A03CD" w:rsidRPr="0052721D" w:rsidRDefault="003A03CD" w:rsidP="003A03CD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:rsidR="003A03CD" w:rsidRPr="0052721D" w:rsidRDefault="003A03CD" w:rsidP="003A03CD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:rsidR="003A03CD" w:rsidRPr="0052721D" w:rsidRDefault="003A03CD" w:rsidP="003A03CD">
      <w:pPr>
        <w:pStyle w:val="Titolo1"/>
        <w:rPr>
          <w:rFonts w:ascii="Arial" w:hAnsi="Arial" w:cs="Arial"/>
          <w:sz w:val="22"/>
          <w:szCs w:val="22"/>
        </w:rPr>
      </w:pPr>
    </w:p>
    <w:p w:rsidR="003A03CD" w:rsidRPr="00B716A4" w:rsidRDefault="003A03CD" w:rsidP="003A03CD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:rsidR="003A03CD" w:rsidRPr="0052721D" w:rsidRDefault="003A03CD" w:rsidP="003A03C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nato/a il _________________ a ________________________________________ (Prov. ______)</w:t>
      </w:r>
    </w:p>
    <w:p w:rsidR="003A03CD" w:rsidRPr="0052721D" w:rsidRDefault="003A03CD" w:rsidP="003A03C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residente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:rsidR="003A03CD" w:rsidRPr="00C14A0C" w:rsidRDefault="003A03CD" w:rsidP="003A03CD">
      <w:pPr>
        <w:jc w:val="both"/>
        <w:rPr>
          <w:rFonts w:ascii="Arial" w:hAnsi="Arial" w:cs="Arial"/>
        </w:rPr>
      </w:pPr>
      <w:r w:rsidRPr="00C14A0C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:rsidR="003A03CD" w:rsidRPr="0052721D" w:rsidRDefault="003A03CD" w:rsidP="003A03CD">
      <w:pPr>
        <w:pStyle w:val="Corpotesto"/>
        <w:rPr>
          <w:rFonts w:ascii="Arial" w:hAnsi="Arial" w:cs="Arial"/>
          <w:sz w:val="22"/>
          <w:szCs w:val="22"/>
        </w:rPr>
      </w:pPr>
    </w:p>
    <w:p w:rsidR="003A03CD" w:rsidRDefault="003A03CD" w:rsidP="003A03CD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:rsidR="003A03CD" w:rsidRPr="0052721D" w:rsidRDefault="003A03CD" w:rsidP="003A03CD"/>
    <w:p w:rsidR="003A03CD" w:rsidRPr="0052721D" w:rsidRDefault="003A03CD" w:rsidP="003A03C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studio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___________________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votazione di ____________________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</w:p>
    <w:p w:rsidR="003A03CD" w:rsidRPr="0052721D" w:rsidRDefault="003A03CD" w:rsidP="003A03C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specializzazione post laurea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3A03CD" w:rsidRPr="0052721D" w:rsidRDefault="003A03CD" w:rsidP="003A03CD">
      <w:pPr>
        <w:pStyle w:val="Paragrafoelenco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3A03CD" w:rsidRPr="0052721D" w:rsidRDefault="003A03CD" w:rsidP="003A03C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3A03CD" w:rsidRPr="0052721D" w:rsidRDefault="003A03CD" w:rsidP="003A03CD">
      <w:pPr>
        <w:pStyle w:val="Paragrafoelenco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3A03CD" w:rsidRPr="0052721D" w:rsidRDefault="003A03CD" w:rsidP="003A03C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3A03CD" w:rsidRPr="0052721D" w:rsidRDefault="003A03CD" w:rsidP="003A03CD">
      <w:pPr>
        <w:pStyle w:val="Paragrafoelenco"/>
        <w:numPr>
          <w:ilvl w:val="0"/>
          <w:numId w:val="1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3A03CD" w:rsidRDefault="003A03CD" w:rsidP="003A03C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</w:p>
    <w:p w:rsidR="003A03CD" w:rsidRDefault="003A03CD" w:rsidP="003A03C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dottorato</w:t>
      </w:r>
      <w:r w:rsidRPr="0052721D">
        <w:rPr>
          <w:rFonts w:ascii="Arial" w:hAnsi="Arial" w:cs="Arial"/>
        </w:rPr>
        <w:t>:</w:t>
      </w:r>
    </w:p>
    <w:p w:rsidR="003A03CD" w:rsidRPr="0052721D" w:rsidRDefault="003A03CD" w:rsidP="003A03C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3A03CD" w:rsidRDefault="003A03CD" w:rsidP="003A03C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3A03CD" w:rsidRDefault="003A03CD" w:rsidP="003A03C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3A03CD" w:rsidRDefault="003A03CD" w:rsidP="003A03C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della seguente specializzazione</w:t>
      </w:r>
      <w:r>
        <w:rPr>
          <w:rFonts w:ascii="Arial" w:hAnsi="Arial" w:cs="Arial"/>
        </w:rPr>
        <w:t>:</w:t>
      </w:r>
    </w:p>
    <w:p w:rsidR="003A03CD" w:rsidRPr="0052721D" w:rsidRDefault="003A03CD" w:rsidP="003A03C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3A03CD" w:rsidRDefault="003A03CD" w:rsidP="003A03C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3A03CD" w:rsidRDefault="003A03CD" w:rsidP="003A03C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3A03CD" w:rsidRDefault="003A03CD" w:rsidP="003A03C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l’autore delle seguenti pubblicazioni</w:t>
      </w:r>
      <w:r>
        <w:rPr>
          <w:rFonts w:ascii="Arial" w:hAnsi="Arial" w:cs="Arial"/>
        </w:rPr>
        <w:t>: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</w:p>
    <w:p w:rsidR="003A03CD" w:rsidRPr="00C14A0C" w:rsidRDefault="003A03CD" w:rsidP="003A03CD">
      <w:pPr>
        <w:spacing w:line="360" w:lineRule="auto"/>
        <w:rPr>
          <w:rFonts w:ascii="Arial" w:hAnsi="Arial" w:cs="Arial"/>
          <w:b/>
          <w:bCs/>
        </w:rPr>
      </w:pPr>
      <w:r w:rsidRPr="00C14A0C">
        <w:rPr>
          <w:rFonts w:ascii="Arial" w:hAnsi="Arial" w:cs="Arial"/>
          <w:b/>
          <w:bCs/>
        </w:rPr>
        <w:lastRenderedPageBreak/>
        <w:t>Di aver avuto le seguenti esperienze professionali</w:t>
      </w:r>
      <w:r>
        <w:rPr>
          <w:rFonts w:ascii="Arial" w:hAnsi="Arial" w:cs="Arial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0"/>
        <w:gridCol w:w="2936"/>
        <w:gridCol w:w="2686"/>
      </w:tblGrid>
      <w:tr w:rsidR="003A03CD" w:rsidRPr="00C14A0C" w:rsidTr="00492FD9">
        <w:tc>
          <w:tcPr>
            <w:tcW w:w="4077" w:type="dxa"/>
          </w:tcPr>
          <w:p w:rsidR="003A03CD" w:rsidRPr="00C14A0C" w:rsidRDefault="003A03CD" w:rsidP="00492FD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Tipologia di incarico</w:t>
            </w:r>
          </w:p>
        </w:tc>
        <w:tc>
          <w:tcPr>
            <w:tcW w:w="2977" w:type="dxa"/>
          </w:tcPr>
          <w:p w:rsidR="003A03CD" w:rsidRPr="00C14A0C" w:rsidRDefault="003A03CD" w:rsidP="00492FD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:rsidR="003A03CD" w:rsidRPr="00C14A0C" w:rsidRDefault="003A03CD" w:rsidP="00492FD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Svolto dal / al</w:t>
            </w:r>
          </w:p>
        </w:tc>
      </w:tr>
      <w:tr w:rsidR="003A03CD" w:rsidTr="00492FD9">
        <w:tc>
          <w:tcPr>
            <w:tcW w:w="40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03CD" w:rsidTr="00492FD9">
        <w:tc>
          <w:tcPr>
            <w:tcW w:w="40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03CD" w:rsidTr="00492FD9">
        <w:tc>
          <w:tcPr>
            <w:tcW w:w="40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03CD" w:rsidTr="00492FD9">
        <w:tc>
          <w:tcPr>
            <w:tcW w:w="40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03CD" w:rsidTr="00492FD9">
        <w:tc>
          <w:tcPr>
            <w:tcW w:w="40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03CD" w:rsidTr="00492FD9">
        <w:tc>
          <w:tcPr>
            <w:tcW w:w="40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03CD" w:rsidTr="00492FD9">
        <w:tc>
          <w:tcPr>
            <w:tcW w:w="40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03CD" w:rsidTr="00492FD9">
        <w:tc>
          <w:tcPr>
            <w:tcW w:w="40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03CD" w:rsidTr="00492FD9">
        <w:tc>
          <w:tcPr>
            <w:tcW w:w="40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3A03CD" w:rsidRDefault="003A03CD" w:rsidP="00492FD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A03CD" w:rsidRDefault="003A03CD" w:rsidP="003A03CD">
      <w:pPr>
        <w:spacing w:line="360" w:lineRule="auto"/>
        <w:rPr>
          <w:rFonts w:ascii="Arial" w:hAnsi="Arial" w:cs="Arial"/>
        </w:rPr>
      </w:pPr>
    </w:p>
    <w:p w:rsidR="003A03CD" w:rsidRDefault="003A03CD" w:rsidP="003A03CD">
      <w:pPr>
        <w:spacing w:line="360" w:lineRule="auto"/>
        <w:rPr>
          <w:rFonts w:ascii="Arial" w:hAnsi="Arial" w:cs="Arial"/>
        </w:rPr>
      </w:pPr>
    </w:p>
    <w:p w:rsidR="003A03CD" w:rsidRDefault="003A03CD" w:rsidP="003A03CD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:rsidR="003A03CD" w:rsidRDefault="003A03CD" w:rsidP="003A03CD">
      <w:pPr>
        <w:spacing w:line="360" w:lineRule="auto"/>
        <w:rPr>
          <w:rFonts w:ascii="Arial" w:hAnsi="Arial" w:cs="Arial"/>
        </w:rPr>
      </w:pPr>
    </w:p>
    <w:p w:rsidR="00586352" w:rsidRDefault="00586352">
      <w:bookmarkStart w:id="0" w:name="_GoBack"/>
      <w:bookmarkEnd w:id="0"/>
    </w:p>
    <w:sectPr w:rsidR="00586352" w:rsidSect="00B172CA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CD"/>
    <w:rsid w:val="003A03CD"/>
    <w:rsid w:val="0058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D3C6-7006-4385-A0EB-428FF70E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A03CD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03C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3C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03CD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A03CD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0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03CD"/>
    <w:pPr>
      <w:ind w:left="833" w:hanging="361"/>
    </w:pPr>
  </w:style>
  <w:style w:type="table" w:styleId="Grigliatabella">
    <w:name w:val="Table Grid"/>
    <w:basedOn w:val="Tabellanormale"/>
    <w:uiPriority w:val="39"/>
    <w:rsid w:val="003A03C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3A03C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3A03CD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2021-06-05T10:14:00Z</dcterms:created>
  <dcterms:modified xsi:type="dcterms:W3CDTF">2021-06-05T10:18:00Z</dcterms:modified>
</cp:coreProperties>
</file>