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94" w:rsidRPr="007D67CE" w:rsidRDefault="003652E0" w:rsidP="00365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SCHEDA CONOSCITIVA TIROCINANTI</w:t>
      </w:r>
    </w:p>
    <w:tbl>
      <w:tblPr>
        <w:tblStyle w:val="Grigliatabella"/>
        <w:tblpPr w:leftFromText="141" w:rightFromText="141" w:vertAnchor="text" w:horzAnchor="margin" w:tblpXSpec="center" w:tblpY="2912"/>
        <w:tblW w:w="4384" w:type="pct"/>
        <w:tblLayout w:type="fixed"/>
        <w:tblLook w:val="04A0"/>
      </w:tblPr>
      <w:tblGrid>
        <w:gridCol w:w="1240"/>
        <w:gridCol w:w="1302"/>
        <w:gridCol w:w="1373"/>
        <w:gridCol w:w="1376"/>
        <w:gridCol w:w="1287"/>
        <w:gridCol w:w="1290"/>
        <w:gridCol w:w="2263"/>
        <w:gridCol w:w="2266"/>
        <w:gridCol w:w="1167"/>
        <w:gridCol w:w="1167"/>
      </w:tblGrid>
      <w:tr w:rsidR="003652E0" w:rsidTr="003652E0">
        <w:trPr>
          <w:trHeight w:val="198"/>
        </w:trPr>
        <w:tc>
          <w:tcPr>
            <w:tcW w:w="421" w:type="pct"/>
            <w:tcBorders>
              <w:bottom w:val="single" w:sz="4" w:space="0" w:color="auto"/>
            </w:tcBorders>
          </w:tcPr>
          <w:p w:rsidR="003652E0" w:rsidRDefault="003652E0" w:rsidP="003652E0">
            <w:pPr>
              <w:jc w:val="center"/>
              <w:rPr>
                <w:b/>
                <w:sz w:val="20"/>
                <w:szCs w:val="20"/>
              </w:rPr>
            </w:pPr>
          </w:p>
          <w:p w:rsidR="003652E0" w:rsidRPr="006669AB" w:rsidRDefault="003652E0" w:rsidP="003652E0">
            <w:pPr>
              <w:jc w:val="center"/>
              <w:rPr>
                <w:b/>
                <w:sz w:val="20"/>
                <w:szCs w:val="20"/>
              </w:rPr>
            </w:pPr>
            <w:r w:rsidRPr="006669AB">
              <w:rPr>
                <w:b/>
                <w:sz w:val="20"/>
                <w:szCs w:val="20"/>
              </w:rPr>
              <w:t xml:space="preserve">ANNO </w:t>
            </w:r>
            <w:proofErr w:type="spellStart"/>
            <w:r w:rsidRPr="006669AB">
              <w:rPr>
                <w:b/>
                <w:sz w:val="20"/>
                <w:szCs w:val="20"/>
              </w:rPr>
              <w:t>DI</w:t>
            </w:r>
            <w:proofErr w:type="spellEnd"/>
            <w:r w:rsidRPr="006669AB">
              <w:rPr>
                <w:b/>
                <w:sz w:val="20"/>
                <w:szCs w:val="20"/>
              </w:rPr>
              <w:t xml:space="preserve"> </w:t>
            </w:r>
          </w:p>
          <w:p w:rsidR="003652E0" w:rsidRPr="006669AB" w:rsidRDefault="003652E0" w:rsidP="00365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ISCRIZIONE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3652E0" w:rsidRDefault="003652E0" w:rsidP="003652E0">
            <w:pPr>
              <w:jc w:val="center"/>
              <w:rPr>
                <w:b/>
                <w:sz w:val="20"/>
                <w:szCs w:val="20"/>
              </w:rPr>
            </w:pPr>
          </w:p>
          <w:p w:rsidR="003652E0" w:rsidRPr="006669AB" w:rsidRDefault="003652E0" w:rsidP="003652E0">
            <w:pPr>
              <w:jc w:val="center"/>
              <w:rPr>
                <w:b/>
                <w:sz w:val="20"/>
                <w:szCs w:val="20"/>
              </w:rPr>
            </w:pPr>
            <w:r w:rsidRPr="006669AB">
              <w:rPr>
                <w:b/>
                <w:sz w:val="20"/>
                <w:szCs w:val="20"/>
              </w:rPr>
              <w:t xml:space="preserve">ANNO </w:t>
            </w:r>
            <w:proofErr w:type="spellStart"/>
            <w:r w:rsidRPr="006669AB">
              <w:rPr>
                <w:b/>
                <w:sz w:val="20"/>
                <w:szCs w:val="20"/>
              </w:rPr>
              <w:t>DI</w:t>
            </w:r>
            <w:proofErr w:type="spellEnd"/>
          </w:p>
          <w:p w:rsidR="003652E0" w:rsidRPr="006669AB" w:rsidRDefault="003652E0" w:rsidP="003652E0">
            <w:pPr>
              <w:jc w:val="center"/>
              <w:rPr>
                <w:b/>
                <w:sz w:val="20"/>
                <w:szCs w:val="20"/>
              </w:rPr>
            </w:pPr>
            <w:r w:rsidRPr="006669AB">
              <w:rPr>
                <w:b/>
                <w:sz w:val="20"/>
                <w:szCs w:val="20"/>
              </w:rPr>
              <w:t>TIROCINIO</w:t>
            </w:r>
          </w:p>
        </w:tc>
        <w:tc>
          <w:tcPr>
            <w:tcW w:w="933" w:type="pct"/>
            <w:gridSpan w:val="2"/>
          </w:tcPr>
          <w:p w:rsidR="003652E0" w:rsidRDefault="003652E0" w:rsidP="003652E0">
            <w:pPr>
              <w:jc w:val="center"/>
              <w:rPr>
                <w:b/>
                <w:sz w:val="20"/>
                <w:szCs w:val="20"/>
              </w:rPr>
            </w:pPr>
          </w:p>
          <w:p w:rsidR="003652E0" w:rsidRPr="00BF6178" w:rsidRDefault="003652E0" w:rsidP="003652E0">
            <w:pPr>
              <w:jc w:val="center"/>
              <w:rPr>
                <w:b/>
                <w:sz w:val="20"/>
                <w:szCs w:val="20"/>
              </w:rPr>
            </w:pPr>
            <w:r w:rsidRPr="00BF6178">
              <w:rPr>
                <w:b/>
                <w:sz w:val="20"/>
                <w:szCs w:val="20"/>
              </w:rPr>
              <w:t>ORE DA</w:t>
            </w:r>
          </w:p>
          <w:p w:rsidR="003652E0" w:rsidRPr="006669AB" w:rsidRDefault="003652E0" w:rsidP="003652E0">
            <w:pPr>
              <w:jc w:val="center"/>
              <w:rPr>
                <w:b/>
                <w:sz w:val="20"/>
                <w:szCs w:val="20"/>
              </w:rPr>
            </w:pPr>
            <w:r w:rsidRPr="00BF6178">
              <w:rPr>
                <w:b/>
                <w:sz w:val="20"/>
                <w:szCs w:val="20"/>
              </w:rPr>
              <w:t>SVOLGERE</w:t>
            </w:r>
            <w:r w:rsidRPr="006669A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NELLA </w:t>
            </w:r>
            <w:r w:rsidRPr="006669AB">
              <w:rPr>
                <w:b/>
                <w:sz w:val="20"/>
                <w:szCs w:val="20"/>
              </w:rPr>
              <w:t xml:space="preserve">SCUOLA </w:t>
            </w:r>
          </w:p>
          <w:p w:rsidR="003652E0" w:rsidRDefault="003652E0" w:rsidP="003652E0">
            <w:pPr>
              <w:jc w:val="center"/>
              <w:rPr>
                <w:b/>
                <w:sz w:val="20"/>
                <w:szCs w:val="20"/>
              </w:rPr>
            </w:pPr>
            <w:r w:rsidRPr="006669AB">
              <w:rPr>
                <w:b/>
                <w:sz w:val="20"/>
                <w:szCs w:val="20"/>
              </w:rPr>
              <w:t>DELL’INFANZIA</w:t>
            </w:r>
          </w:p>
          <w:p w:rsidR="003652E0" w:rsidRPr="006669AB" w:rsidRDefault="003652E0" w:rsidP="003652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  <w:gridSpan w:val="2"/>
          </w:tcPr>
          <w:p w:rsidR="003652E0" w:rsidRDefault="003652E0" w:rsidP="003652E0">
            <w:pPr>
              <w:jc w:val="center"/>
              <w:rPr>
                <w:b/>
                <w:sz w:val="20"/>
                <w:szCs w:val="20"/>
              </w:rPr>
            </w:pPr>
          </w:p>
          <w:p w:rsidR="003652E0" w:rsidRPr="00BF6178" w:rsidRDefault="003652E0" w:rsidP="003652E0">
            <w:pPr>
              <w:jc w:val="center"/>
              <w:rPr>
                <w:b/>
                <w:sz w:val="20"/>
                <w:szCs w:val="20"/>
              </w:rPr>
            </w:pPr>
            <w:r w:rsidRPr="00BF6178">
              <w:rPr>
                <w:b/>
                <w:sz w:val="20"/>
                <w:szCs w:val="20"/>
              </w:rPr>
              <w:t>ORE DA</w:t>
            </w:r>
          </w:p>
          <w:p w:rsidR="003652E0" w:rsidRPr="006669AB" w:rsidRDefault="003652E0" w:rsidP="003652E0">
            <w:pPr>
              <w:jc w:val="center"/>
              <w:rPr>
                <w:b/>
                <w:sz w:val="20"/>
                <w:szCs w:val="20"/>
              </w:rPr>
            </w:pPr>
            <w:r w:rsidRPr="00BF6178">
              <w:rPr>
                <w:b/>
                <w:sz w:val="20"/>
                <w:szCs w:val="20"/>
              </w:rPr>
              <w:t>SVOLGERE</w:t>
            </w:r>
            <w:r w:rsidRPr="006669A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NELLASCUOLA</w:t>
            </w:r>
          </w:p>
          <w:p w:rsidR="003652E0" w:rsidRPr="006669AB" w:rsidRDefault="003652E0" w:rsidP="003652E0">
            <w:pPr>
              <w:jc w:val="center"/>
              <w:rPr>
                <w:b/>
                <w:sz w:val="20"/>
                <w:szCs w:val="20"/>
              </w:rPr>
            </w:pPr>
            <w:r w:rsidRPr="006669AB">
              <w:rPr>
                <w:b/>
                <w:sz w:val="20"/>
                <w:szCs w:val="20"/>
              </w:rPr>
              <w:t>PRIMARIA</w:t>
            </w:r>
          </w:p>
        </w:tc>
        <w:tc>
          <w:tcPr>
            <w:tcW w:w="1537" w:type="pct"/>
            <w:gridSpan w:val="2"/>
          </w:tcPr>
          <w:p w:rsidR="003652E0" w:rsidRDefault="003652E0" w:rsidP="003652E0">
            <w:pPr>
              <w:jc w:val="center"/>
              <w:rPr>
                <w:i/>
              </w:rPr>
            </w:pPr>
          </w:p>
          <w:p w:rsidR="003652E0" w:rsidRPr="003652E0" w:rsidRDefault="003652E0" w:rsidP="003652E0">
            <w:pPr>
              <w:jc w:val="center"/>
              <w:rPr>
                <w:b/>
                <w:i/>
              </w:rPr>
            </w:pPr>
            <w:r w:rsidRPr="003652E0">
              <w:rPr>
                <w:b/>
                <w:i/>
              </w:rPr>
              <w:t>Campo riservato agli studenti che hanno già svolto tirocinio presso il nostro istituto</w:t>
            </w:r>
          </w:p>
        </w:tc>
        <w:tc>
          <w:tcPr>
            <w:tcW w:w="792" w:type="pct"/>
            <w:gridSpan w:val="2"/>
          </w:tcPr>
          <w:p w:rsidR="003652E0" w:rsidRDefault="003652E0" w:rsidP="003652E0">
            <w:pPr>
              <w:jc w:val="center"/>
              <w:rPr>
                <w:b/>
                <w:sz w:val="20"/>
                <w:szCs w:val="20"/>
              </w:rPr>
            </w:pPr>
          </w:p>
          <w:p w:rsidR="003652E0" w:rsidRPr="006669AB" w:rsidRDefault="003652E0" w:rsidP="003652E0">
            <w:pPr>
              <w:jc w:val="center"/>
              <w:rPr>
                <w:b/>
                <w:sz w:val="20"/>
                <w:szCs w:val="20"/>
              </w:rPr>
            </w:pPr>
            <w:r w:rsidRPr="006669AB">
              <w:rPr>
                <w:b/>
                <w:sz w:val="20"/>
                <w:szCs w:val="20"/>
              </w:rPr>
              <w:t xml:space="preserve">TOTALE </w:t>
            </w:r>
          </w:p>
          <w:p w:rsidR="003652E0" w:rsidRPr="006669AB" w:rsidRDefault="003652E0" w:rsidP="003652E0">
            <w:pPr>
              <w:jc w:val="center"/>
              <w:rPr>
                <w:b/>
                <w:sz w:val="20"/>
                <w:szCs w:val="20"/>
              </w:rPr>
            </w:pPr>
            <w:r w:rsidRPr="006669AB">
              <w:rPr>
                <w:b/>
                <w:sz w:val="20"/>
                <w:szCs w:val="20"/>
              </w:rPr>
              <w:t>ORE</w:t>
            </w:r>
            <w:r>
              <w:rPr>
                <w:b/>
                <w:sz w:val="20"/>
                <w:szCs w:val="20"/>
              </w:rPr>
              <w:t xml:space="preserve"> DA SVOLGERE</w:t>
            </w:r>
          </w:p>
          <w:p w:rsidR="003652E0" w:rsidRDefault="003652E0" w:rsidP="003652E0">
            <w:pPr>
              <w:jc w:val="center"/>
            </w:pPr>
          </w:p>
        </w:tc>
      </w:tr>
      <w:tr w:rsidR="003652E0" w:rsidTr="003652E0">
        <w:trPr>
          <w:trHeight w:val="196"/>
        </w:trPr>
        <w:tc>
          <w:tcPr>
            <w:tcW w:w="421" w:type="pct"/>
            <w:tcBorders>
              <w:bottom w:val="nil"/>
            </w:tcBorders>
          </w:tcPr>
          <w:p w:rsidR="003652E0" w:rsidRDefault="003652E0" w:rsidP="003652E0">
            <w:pPr>
              <w:jc w:val="center"/>
            </w:pPr>
          </w:p>
        </w:tc>
        <w:tc>
          <w:tcPr>
            <w:tcW w:w="442" w:type="pct"/>
            <w:tcBorders>
              <w:bottom w:val="nil"/>
            </w:tcBorders>
          </w:tcPr>
          <w:p w:rsidR="003652E0" w:rsidRDefault="003652E0" w:rsidP="003652E0">
            <w:pPr>
              <w:jc w:val="center"/>
            </w:pPr>
          </w:p>
        </w:tc>
        <w:tc>
          <w:tcPr>
            <w:tcW w:w="466" w:type="pct"/>
          </w:tcPr>
          <w:p w:rsidR="003652E0" w:rsidRDefault="003652E0" w:rsidP="003652E0">
            <w:pPr>
              <w:jc w:val="both"/>
              <w:rPr>
                <w:sz w:val="20"/>
                <w:szCs w:val="20"/>
              </w:rPr>
            </w:pPr>
          </w:p>
          <w:p w:rsidR="003652E0" w:rsidRPr="006669AB" w:rsidRDefault="003652E0" w:rsidP="003652E0">
            <w:pPr>
              <w:jc w:val="both"/>
              <w:rPr>
                <w:sz w:val="20"/>
                <w:szCs w:val="20"/>
              </w:rPr>
            </w:pPr>
            <w:r w:rsidRPr="006669AB">
              <w:rPr>
                <w:sz w:val="20"/>
                <w:szCs w:val="20"/>
              </w:rPr>
              <w:t>1 SEM</w:t>
            </w:r>
            <w:r>
              <w:rPr>
                <w:sz w:val="20"/>
                <w:szCs w:val="20"/>
              </w:rPr>
              <w:t xml:space="preserve">ESTRE   </w:t>
            </w:r>
          </w:p>
        </w:tc>
        <w:tc>
          <w:tcPr>
            <w:tcW w:w="467" w:type="pct"/>
          </w:tcPr>
          <w:p w:rsidR="003652E0" w:rsidRDefault="003652E0" w:rsidP="003652E0">
            <w:pPr>
              <w:jc w:val="center"/>
              <w:rPr>
                <w:sz w:val="20"/>
                <w:szCs w:val="20"/>
              </w:rPr>
            </w:pPr>
          </w:p>
          <w:p w:rsidR="003652E0" w:rsidRPr="006669AB" w:rsidRDefault="003652E0" w:rsidP="003652E0">
            <w:pPr>
              <w:jc w:val="center"/>
              <w:rPr>
                <w:sz w:val="20"/>
                <w:szCs w:val="20"/>
              </w:rPr>
            </w:pPr>
            <w:r w:rsidRPr="006669A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6669AB">
              <w:rPr>
                <w:sz w:val="20"/>
                <w:szCs w:val="20"/>
              </w:rPr>
              <w:t>SEM</w:t>
            </w:r>
            <w:r>
              <w:rPr>
                <w:sz w:val="20"/>
                <w:szCs w:val="20"/>
              </w:rPr>
              <w:t>ESTRE</w:t>
            </w:r>
          </w:p>
        </w:tc>
        <w:tc>
          <w:tcPr>
            <w:tcW w:w="437" w:type="pct"/>
          </w:tcPr>
          <w:p w:rsidR="003652E0" w:rsidRDefault="003652E0" w:rsidP="003652E0">
            <w:pPr>
              <w:jc w:val="center"/>
              <w:rPr>
                <w:sz w:val="20"/>
                <w:szCs w:val="20"/>
              </w:rPr>
            </w:pPr>
          </w:p>
          <w:p w:rsidR="003652E0" w:rsidRPr="006669AB" w:rsidRDefault="003652E0" w:rsidP="003652E0">
            <w:pPr>
              <w:jc w:val="center"/>
              <w:rPr>
                <w:sz w:val="20"/>
                <w:szCs w:val="20"/>
              </w:rPr>
            </w:pPr>
            <w:r w:rsidRPr="006669AB">
              <w:rPr>
                <w:sz w:val="20"/>
                <w:szCs w:val="20"/>
              </w:rPr>
              <w:t>1 SEM</w:t>
            </w:r>
            <w:r>
              <w:rPr>
                <w:sz w:val="20"/>
                <w:szCs w:val="20"/>
              </w:rPr>
              <w:t xml:space="preserve">ESTRE         </w:t>
            </w:r>
          </w:p>
        </w:tc>
        <w:tc>
          <w:tcPr>
            <w:tcW w:w="438" w:type="pct"/>
          </w:tcPr>
          <w:p w:rsidR="003652E0" w:rsidRDefault="003652E0" w:rsidP="003652E0">
            <w:pPr>
              <w:jc w:val="center"/>
              <w:rPr>
                <w:sz w:val="20"/>
                <w:szCs w:val="20"/>
              </w:rPr>
            </w:pPr>
          </w:p>
          <w:p w:rsidR="003652E0" w:rsidRPr="00BF6178" w:rsidRDefault="003652E0" w:rsidP="003652E0">
            <w:pPr>
              <w:jc w:val="center"/>
              <w:rPr>
                <w:sz w:val="20"/>
                <w:szCs w:val="20"/>
              </w:rPr>
            </w:pPr>
            <w:r w:rsidRPr="006669A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6669AB">
              <w:rPr>
                <w:sz w:val="20"/>
                <w:szCs w:val="20"/>
              </w:rPr>
              <w:t>SEM</w:t>
            </w:r>
            <w:r>
              <w:rPr>
                <w:sz w:val="20"/>
                <w:szCs w:val="20"/>
              </w:rPr>
              <w:t>ESTRE</w:t>
            </w:r>
          </w:p>
        </w:tc>
        <w:tc>
          <w:tcPr>
            <w:tcW w:w="768" w:type="pct"/>
          </w:tcPr>
          <w:p w:rsidR="003652E0" w:rsidRDefault="003652E0" w:rsidP="003652E0">
            <w:pPr>
              <w:jc w:val="center"/>
              <w:rPr>
                <w:b/>
                <w:sz w:val="20"/>
                <w:szCs w:val="20"/>
              </w:rPr>
            </w:pPr>
          </w:p>
          <w:p w:rsidR="003652E0" w:rsidRDefault="003652E0" w:rsidP="003652E0">
            <w:pPr>
              <w:jc w:val="center"/>
              <w:rPr>
                <w:b/>
                <w:sz w:val="20"/>
                <w:szCs w:val="20"/>
              </w:rPr>
            </w:pPr>
            <w:r w:rsidRPr="006669AB">
              <w:rPr>
                <w:b/>
                <w:sz w:val="20"/>
                <w:szCs w:val="20"/>
              </w:rPr>
              <w:t>PLESSO</w:t>
            </w:r>
            <w:r>
              <w:rPr>
                <w:b/>
                <w:sz w:val="20"/>
                <w:szCs w:val="20"/>
              </w:rPr>
              <w:t>/DOCENTI ACCOGLEINTI    INFANZIA</w:t>
            </w:r>
          </w:p>
          <w:p w:rsidR="003652E0" w:rsidRPr="006669AB" w:rsidRDefault="003652E0" w:rsidP="003652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pct"/>
          </w:tcPr>
          <w:p w:rsidR="003652E0" w:rsidRDefault="003652E0" w:rsidP="003652E0">
            <w:pPr>
              <w:jc w:val="center"/>
              <w:rPr>
                <w:b/>
                <w:sz w:val="20"/>
                <w:szCs w:val="20"/>
              </w:rPr>
            </w:pPr>
          </w:p>
          <w:p w:rsidR="003652E0" w:rsidRPr="003E5C55" w:rsidRDefault="003652E0" w:rsidP="003652E0">
            <w:pPr>
              <w:jc w:val="center"/>
              <w:rPr>
                <w:b/>
                <w:sz w:val="20"/>
                <w:szCs w:val="20"/>
              </w:rPr>
            </w:pPr>
            <w:r w:rsidRPr="006669AB">
              <w:rPr>
                <w:b/>
                <w:sz w:val="20"/>
                <w:szCs w:val="20"/>
              </w:rPr>
              <w:t>PLESSO</w:t>
            </w:r>
            <w:r>
              <w:rPr>
                <w:b/>
                <w:sz w:val="20"/>
                <w:szCs w:val="20"/>
              </w:rPr>
              <w:t>/DOCENTI ACCOGLEINTI    PRIMARIA</w:t>
            </w:r>
          </w:p>
        </w:tc>
        <w:tc>
          <w:tcPr>
            <w:tcW w:w="396" w:type="pct"/>
          </w:tcPr>
          <w:p w:rsidR="003652E0" w:rsidRDefault="003652E0" w:rsidP="003652E0">
            <w:pPr>
              <w:jc w:val="center"/>
              <w:rPr>
                <w:b/>
                <w:sz w:val="20"/>
                <w:szCs w:val="20"/>
              </w:rPr>
            </w:pPr>
          </w:p>
          <w:p w:rsidR="003652E0" w:rsidRDefault="003652E0" w:rsidP="003652E0">
            <w:pPr>
              <w:jc w:val="center"/>
            </w:pPr>
            <w:r w:rsidRPr="006669AB">
              <w:rPr>
                <w:b/>
                <w:sz w:val="20"/>
                <w:szCs w:val="20"/>
              </w:rPr>
              <w:t>INFANZIA</w:t>
            </w:r>
          </w:p>
          <w:p w:rsidR="003652E0" w:rsidRDefault="003652E0" w:rsidP="003652E0">
            <w:pPr>
              <w:jc w:val="center"/>
            </w:pPr>
          </w:p>
        </w:tc>
        <w:tc>
          <w:tcPr>
            <w:tcW w:w="396" w:type="pct"/>
          </w:tcPr>
          <w:p w:rsidR="003652E0" w:rsidRDefault="003652E0" w:rsidP="003652E0">
            <w:pPr>
              <w:jc w:val="center"/>
              <w:rPr>
                <w:b/>
                <w:sz w:val="20"/>
                <w:szCs w:val="20"/>
              </w:rPr>
            </w:pPr>
          </w:p>
          <w:p w:rsidR="003652E0" w:rsidRDefault="003652E0" w:rsidP="003652E0">
            <w:pPr>
              <w:jc w:val="center"/>
            </w:pPr>
            <w:r w:rsidRPr="006669AB">
              <w:rPr>
                <w:b/>
                <w:sz w:val="20"/>
                <w:szCs w:val="20"/>
              </w:rPr>
              <w:t>PRIMARIA</w:t>
            </w:r>
          </w:p>
        </w:tc>
      </w:tr>
      <w:tr w:rsidR="003652E0" w:rsidTr="003652E0">
        <w:trPr>
          <w:trHeight w:val="196"/>
        </w:trPr>
        <w:tc>
          <w:tcPr>
            <w:tcW w:w="421" w:type="pct"/>
            <w:tcBorders>
              <w:top w:val="nil"/>
            </w:tcBorders>
          </w:tcPr>
          <w:p w:rsidR="003652E0" w:rsidRDefault="003652E0" w:rsidP="003652E0">
            <w:pPr>
              <w:jc w:val="center"/>
            </w:pPr>
          </w:p>
        </w:tc>
        <w:tc>
          <w:tcPr>
            <w:tcW w:w="442" w:type="pct"/>
            <w:tcBorders>
              <w:top w:val="nil"/>
            </w:tcBorders>
          </w:tcPr>
          <w:p w:rsidR="003652E0" w:rsidRDefault="003652E0" w:rsidP="003652E0">
            <w:pPr>
              <w:jc w:val="center"/>
            </w:pPr>
          </w:p>
        </w:tc>
        <w:tc>
          <w:tcPr>
            <w:tcW w:w="466" w:type="pct"/>
          </w:tcPr>
          <w:p w:rsidR="003652E0" w:rsidRDefault="003652E0" w:rsidP="003652E0">
            <w:pPr>
              <w:jc w:val="both"/>
              <w:rPr>
                <w:sz w:val="20"/>
                <w:szCs w:val="20"/>
              </w:rPr>
            </w:pPr>
          </w:p>
          <w:p w:rsidR="003652E0" w:rsidRPr="006669AB" w:rsidRDefault="003652E0" w:rsidP="003652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67" w:type="pct"/>
          </w:tcPr>
          <w:p w:rsidR="003652E0" w:rsidRDefault="003652E0" w:rsidP="003652E0">
            <w:pPr>
              <w:jc w:val="center"/>
              <w:rPr>
                <w:sz w:val="20"/>
                <w:szCs w:val="20"/>
              </w:rPr>
            </w:pPr>
          </w:p>
          <w:p w:rsidR="003652E0" w:rsidRPr="006669AB" w:rsidRDefault="003652E0" w:rsidP="00365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3652E0" w:rsidRDefault="003652E0" w:rsidP="003652E0">
            <w:pPr>
              <w:jc w:val="center"/>
              <w:rPr>
                <w:sz w:val="20"/>
                <w:szCs w:val="20"/>
              </w:rPr>
            </w:pPr>
          </w:p>
          <w:p w:rsidR="003652E0" w:rsidRPr="006669AB" w:rsidRDefault="003652E0" w:rsidP="00365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652E0" w:rsidRDefault="003652E0" w:rsidP="003652E0">
            <w:pPr>
              <w:jc w:val="center"/>
              <w:rPr>
                <w:sz w:val="20"/>
                <w:szCs w:val="20"/>
              </w:rPr>
            </w:pPr>
          </w:p>
          <w:p w:rsidR="003652E0" w:rsidRPr="006669AB" w:rsidRDefault="003652E0" w:rsidP="00365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</w:tcPr>
          <w:p w:rsidR="003652E0" w:rsidRDefault="003652E0" w:rsidP="003652E0">
            <w:pPr>
              <w:jc w:val="center"/>
            </w:pPr>
          </w:p>
        </w:tc>
        <w:tc>
          <w:tcPr>
            <w:tcW w:w="769" w:type="pct"/>
          </w:tcPr>
          <w:p w:rsidR="003652E0" w:rsidRDefault="003652E0" w:rsidP="003652E0">
            <w:pPr>
              <w:jc w:val="center"/>
            </w:pPr>
          </w:p>
          <w:p w:rsidR="003652E0" w:rsidRDefault="003652E0" w:rsidP="003652E0">
            <w:pPr>
              <w:jc w:val="center"/>
            </w:pPr>
          </w:p>
          <w:p w:rsidR="003652E0" w:rsidRDefault="003652E0" w:rsidP="003652E0"/>
        </w:tc>
        <w:tc>
          <w:tcPr>
            <w:tcW w:w="396" w:type="pct"/>
          </w:tcPr>
          <w:p w:rsidR="003652E0" w:rsidRDefault="003652E0" w:rsidP="003652E0">
            <w:pPr>
              <w:jc w:val="center"/>
            </w:pPr>
          </w:p>
        </w:tc>
        <w:tc>
          <w:tcPr>
            <w:tcW w:w="396" w:type="pct"/>
          </w:tcPr>
          <w:p w:rsidR="003652E0" w:rsidRDefault="003652E0" w:rsidP="003652E0">
            <w:pPr>
              <w:jc w:val="center"/>
            </w:pPr>
          </w:p>
        </w:tc>
      </w:tr>
    </w:tbl>
    <w:p w:rsidR="003652E0" w:rsidRDefault="003D29C5" w:rsidP="003D29C5">
      <w:pPr>
        <w:tabs>
          <w:tab w:val="left" w:pos="5439"/>
        </w:tabs>
      </w:pPr>
      <w:r>
        <w:tab/>
      </w:r>
    </w:p>
    <w:p w:rsidR="003652E0" w:rsidRPr="003652E0" w:rsidRDefault="003652E0" w:rsidP="003652E0"/>
    <w:p w:rsidR="003652E0" w:rsidRPr="003652E0" w:rsidRDefault="003652E0" w:rsidP="003652E0"/>
    <w:p w:rsidR="003652E0" w:rsidRDefault="003652E0" w:rsidP="003652E0"/>
    <w:p w:rsidR="00CB4092" w:rsidRPr="003652E0" w:rsidRDefault="003652E0" w:rsidP="003652E0">
      <w:pPr>
        <w:tabs>
          <w:tab w:val="left" w:pos="3943"/>
        </w:tabs>
        <w:rPr>
          <w:b/>
          <w:sz w:val="28"/>
          <w:szCs w:val="28"/>
        </w:rPr>
      </w:pPr>
      <w:r>
        <w:tab/>
      </w:r>
      <w:proofErr w:type="spellStart"/>
      <w:r w:rsidRPr="003652E0">
        <w:rPr>
          <w:b/>
          <w:sz w:val="28"/>
          <w:szCs w:val="28"/>
        </w:rPr>
        <w:t>NOME……………………………………………</w:t>
      </w:r>
      <w:proofErr w:type="spellEnd"/>
      <w:r w:rsidRPr="003652E0">
        <w:rPr>
          <w:b/>
          <w:sz w:val="28"/>
          <w:szCs w:val="28"/>
        </w:rPr>
        <w:t xml:space="preserve">..   </w:t>
      </w:r>
      <w:proofErr w:type="spellStart"/>
      <w:r w:rsidRPr="003652E0">
        <w:rPr>
          <w:b/>
          <w:sz w:val="28"/>
          <w:szCs w:val="28"/>
        </w:rPr>
        <w:t>COGNOME………………………………………………</w:t>
      </w:r>
      <w:proofErr w:type="spellEnd"/>
    </w:p>
    <w:sectPr w:rsidR="00CB4092" w:rsidRPr="003652E0" w:rsidSect="003652E0">
      <w:pgSz w:w="16838" w:h="11906" w:orient="landscape"/>
      <w:pgMar w:top="1418" w:right="111" w:bottom="284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D25" w:rsidRDefault="00C34D25" w:rsidP="00F2757A">
      <w:pPr>
        <w:spacing w:after="0" w:line="240" w:lineRule="auto"/>
      </w:pPr>
      <w:r>
        <w:separator/>
      </w:r>
    </w:p>
  </w:endnote>
  <w:endnote w:type="continuationSeparator" w:id="0">
    <w:p w:rsidR="00C34D25" w:rsidRDefault="00C34D25" w:rsidP="00F2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D25" w:rsidRDefault="00C34D25" w:rsidP="00F2757A">
      <w:pPr>
        <w:spacing w:after="0" w:line="240" w:lineRule="auto"/>
      </w:pPr>
      <w:r>
        <w:separator/>
      </w:r>
    </w:p>
  </w:footnote>
  <w:footnote w:type="continuationSeparator" w:id="0">
    <w:p w:rsidR="00C34D25" w:rsidRDefault="00C34D25" w:rsidP="00F27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16F"/>
    <w:rsid w:val="000253A0"/>
    <w:rsid w:val="00087799"/>
    <w:rsid w:val="000920ED"/>
    <w:rsid w:val="000A57F7"/>
    <w:rsid w:val="000C44D6"/>
    <w:rsid w:val="0014361E"/>
    <w:rsid w:val="001455F7"/>
    <w:rsid w:val="00150DC5"/>
    <w:rsid w:val="00161BB2"/>
    <w:rsid w:val="00173C5B"/>
    <w:rsid w:val="00195E38"/>
    <w:rsid w:val="001A4117"/>
    <w:rsid w:val="001B3759"/>
    <w:rsid w:val="001F4CF0"/>
    <w:rsid w:val="0020050C"/>
    <w:rsid w:val="00201538"/>
    <w:rsid w:val="00247379"/>
    <w:rsid w:val="002667CB"/>
    <w:rsid w:val="002967F0"/>
    <w:rsid w:val="002A3ED6"/>
    <w:rsid w:val="002B6572"/>
    <w:rsid w:val="002C0482"/>
    <w:rsid w:val="002F453B"/>
    <w:rsid w:val="00330613"/>
    <w:rsid w:val="00333DAE"/>
    <w:rsid w:val="0035029F"/>
    <w:rsid w:val="00363E3A"/>
    <w:rsid w:val="003652E0"/>
    <w:rsid w:val="003709DF"/>
    <w:rsid w:val="00375FA2"/>
    <w:rsid w:val="003A26F3"/>
    <w:rsid w:val="003A7402"/>
    <w:rsid w:val="003D29C5"/>
    <w:rsid w:val="003D5730"/>
    <w:rsid w:val="003E5C55"/>
    <w:rsid w:val="003F3C9B"/>
    <w:rsid w:val="00405F19"/>
    <w:rsid w:val="0042286E"/>
    <w:rsid w:val="0047543C"/>
    <w:rsid w:val="00480D2B"/>
    <w:rsid w:val="0049187B"/>
    <w:rsid w:val="004A1193"/>
    <w:rsid w:val="004B2789"/>
    <w:rsid w:val="004E42C6"/>
    <w:rsid w:val="004E4500"/>
    <w:rsid w:val="004F4338"/>
    <w:rsid w:val="00502CDF"/>
    <w:rsid w:val="00513470"/>
    <w:rsid w:val="00525208"/>
    <w:rsid w:val="00546117"/>
    <w:rsid w:val="005501A0"/>
    <w:rsid w:val="005A24B0"/>
    <w:rsid w:val="005C5212"/>
    <w:rsid w:val="005D44B2"/>
    <w:rsid w:val="00636A66"/>
    <w:rsid w:val="00647E7F"/>
    <w:rsid w:val="006535DD"/>
    <w:rsid w:val="006669AB"/>
    <w:rsid w:val="00670273"/>
    <w:rsid w:val="0068005A"/>
    <w:rsid w:val="006D6797"/>
    <w:rsid w:val="007061CF"/>
    <w:rsid w:val="00724B94"/>
    <w:rsid w:val="007263D3"/>
    <w:rsid w:val="00731393"/>
    <w:rsid w:val="00753E70"/>
    <w:rsid w:val="0077572B"/>
    <w:rsid w:val="007D67CE"/>
    <w:rsid w:val="007E1988"/>
    <w:rsid w:val="00823697"/>
    <w:rsid w:val="00851138"/>
    <w:rsid w:val="00887666"/>
    <w:rsid w:val="00894578"/>
    <w:rsid w:val="00894B39"/>
    <w:rsid w:val="008A7037"/>
    <w:rsid w:val="008D3BB5"/>
    <w:rsid w:val="008D5184"/>
    <w:rsid w:val="008F48C7"/>
    <w:rsid w:val="0094516B"/>
    <w:rsid w:val="00964872"/>
    <w:rsid w:val="0096616F"/>
    <w:rsid w:val="0096777A"/>
    <w:rsid w:val="00995DFB"/>
    <w:rsid w:val="009C1121"/>
    <w:rsid w:val="009C4045"/>
    <w:rsid w:val="009F14B8"/>
    <w:rsid w:val="00A03388"/>
    <w:rsid w:val="00A25E94"/>
    <w:rsid w:val="00AA4B3D"/>
    <w:rsid w:val="00AB08EC"/>
    <w:rsid w:val="00AD7566"/>
    <w:rsid w:val="00B04565"/>
    <w:rsid w:val="00B1604E"/>
    <w:rsid w:val="00B75726"/>
    <w:rsid w:val="00B87E1C"/>
    <w:rsid w:val="00BA51EA"/>
    <w:rsid w:val="00BA6A5F"/>
    <w:rsid w:val="00BB073C"/>
    <w:rsid w:val="00BD30FE"/>
    <w:rsid w:val="00BF6178"/>
    <w:rsid w:val="00C34D25"/>
    <w:rsid w:val="00C516D6"/>
    <w:rsid w:val="00C77146"/>
    <w:rsid w:val="00CB4092"/>
    <w:rsid w:val="00CB4ECB"/>
    <w:rsid w:val="00D00AE1"/>
    <w:rsid w:val="00D030A5"/>
    <w:rsid w:val="00D22CC0"/>
    <w:rsid w:val="00D845D2"/>
    <w:rsid w:val="00D93910"/>
    <w:rsid w:val="00DB28EA"/>
    <w:rsid w:val="00DD4695"/>
    <w:rsid w:val="00E05D83"/>
    <w:rsid w:val="00E50451"/>
    <w:rsid w:val="00EC59F2"/>
    <w:rsid w:val="00ED4465"/>
    <w:rsid w:val="00F22E41"/>
    <w:rsid w:val="00F2757A"/>
    <w:rsid w:val="00F53155"/>
    <w:rsid w:val="00F8568E"/>
    <w:rsid w:val="00FA08E6"/>
    <w:rsid w:val="00FF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0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2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275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757A"/>
  </w:style>
  <w:style w:type="paragraph" w:styleId="Pidipagina">
    <w:name w:val="footer"/>
    <w:basedOn w:val="Normale"/>
    <w:link w:val="PidipaginaCarattere"/>
    <w:uiPriority w:val="99"/>
    <w:semiHidden/>
    <w:unhideWhenUsed/>
    <w:rsid w:val="00F275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7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Rosanna</cp:lastModifiedBy>
  <cp:revision>90</cp:revision>
  <dcterms:created xsi:type="dcterms:W3CDTF">2020-11-16T20:23:00Z</dcterms:created>
  <dcterms:modified xsi:type="dcterms:W3CDTF">2022-09-08T16:16:00Z</dcterms:modified>
</cp:coreProperties>
</file>