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A8" w:rsidRDefault="00933511">
      <w:pPr>
        <w:spacing w:after="52" w:line="259" w:lineRule="auto"/>
        <w:ind w:right="-15"/>
        <w:jc w:val="right"/>
      </w:pPr>
      <w:r>
        <w:rPr>
          <w:sz w:val="24"/>
        </w:rPr>
        <w:t>Al Dirigente Scolastico</w:t>
      </w:r>
    </w:p>
    <w:p w:rsidR="00E151A8" w:rsidRDefault="00933511">
      <w:pPr>
        <w:spacing w:after="52" w:line="259" w:lineRule="auto"/>
        <w:ind w:right="-15"/>
        <w:jc w:val="right"/>
      </w:pPr>
      <w:r>
        <w:rPr>
          <w:sz w:val="24"/>
        </w:rPr>
        <w:t>I.C. “</w:t>
      </w:r>
      <w:r w:rsidR="00815413">
        <w:rPr>
          <w:sz w:val="24"/>
        </w:rPr>
        <w:t>P.G. Semeria</w:t>
      </w:r>
      <w:r>
        <w:rPr>
          <w:sz w:val="24"/>
        </w:rPr>
        <w:t>”</w:t>
      </w:r>
    </w:p>
    <w:p w:rsidR="00E151A8" w:rsidRDefault="00815413">
      <w:pPr>
        <w:spacing w:after="178" w:line="259" w:lineRule="auto"/>
        <w:ind w:right="-15"/>
        <w:jc w:val="right"/>
        <w:rPr>
          <w:sz w:val="24"/>
        </w:rPr>
      </w:pPr>
      <w:r>
        <w:rPr>
          <w:sz w:val="24"/>
        </w:rPr>
        <w:t>MATERA</w:t>
      </w:r>
    </w:p>
    <w:p w:rsidR="00815413" w:rsidRDefault="00815413">
      <w:pPr>
        <w:spacing w:after="178" w:line="259" w:lineRule="auto"/>
        <w:ind w:right="-15"/>
        <w:jc w:val="right"/>
      </w:pPr>
    </w:p>
    <w:p w:rsidR="00E151A8" w:rsidRDefault="00933511">
      <w:pPr>
        <w:spacing w:after="118" w:line="266" w:lineRule="auto"/>
        <w:ind w:left="1110" w:right="0" w:hanging="1125"/>
        <w:jc w:val="left"/>
        <w:rPr>
          <w:b/>
        </w:rPr>
      </w:pPr>
      <w:r>
        <w:rPr>
          <w:b/>
        </w:rPr>
        <w:t xml:space="preserve">Oggetto: Domanda di ammissione al permesso retribuito per assistenza </w:t>
      </w:r>
      <w:r>
        <w:rPr>
          <w:b/>
          <w:u w:val="single" w:color="000000"/>
        </w:rPr>
        <w:t xml:space="preserve">condivisa </w:t>
      </w:r>
      <w:r>
        <w:rPr>
          <w:b/>
        </w:rPr>
        <w:t>a soggetto portatore di handicap grave - L. 104/92.</w:t>
      </w:r>
    </w:p>
    <w:p w:rsidR="00815413" w:rsidRDefault="00815413">
      <w:pPr>
        <w:spacing w:after="118" w:line="266" w:lineRule="auto"/>
        <w:ind w:left="1110" w:right="0" w:hanging="1125"/>
        <w:jc w:val="left"/>
      </w:pPr>
    </w:p>
    <w:p w:rsidR="00E151A8" w:rsidRDefault="00933511">
      <w:pPr>
        <w:spacing w:after="0" w:line="388" w:lineRule="auto"/>
        <w:ind w:left="-5"/>
        <w:jc w:val="left"/>
      </w:pPr>
      <w:r>
        <w:t xml:space="preserve">Il/La __ sottoscritto/a </w:t>
      </w:r>
      <w:r>
        <w:t xml:space="preserve">__________________________________________________________________________ </w:t>
      </w:r>
      <w:proofErr w:type="spellStart"/>
      <w:r>
        <w:t>nat</w:t>
      </w:r>
      <w:proofErr w:type="spellEnd"/>
      <w:r>
        <w:t xml:space="preserve"> __ a _________________________________________________________ (</w:t>
      </w:r>
      <w:proofErr w:type="spellStart"/>
      <w:r>
        <w:t>Prov</w:t>
      </w:r>
      <w:proofErr w:type="spellEnd"/>
      <w:r>
        <w:t>. __</w:t>
      </w:r>
      <w:proofErr w:type="gramStart"/>
      <w:r>
        <w:t>_ )</w:t>
      </w:r>
      <w:proofErr w:type="gramEnd"/>
      <w:r>
        <w:t xml:space="preserve"> il ___ / ___ / ______ , residente a ____________________________________ (</w:t>
      </w:r>
      <w:proofErr w:type="spellStart"/>
      <w:r>
        <w:t>Prov</w:t>
      </w:r>
      <w:proofErr w:type="spellEnd"/>
      <w:r>
        <w:t>. ___ ), Via __________</w:t>
      </w:r>
      <w:r>
        <w:t>_______________ n. ____ in servizio presso codesta Istituzione Scolastica in qualità di:</w:t>
      </w:r>
    </w:p>
    <w:p w:rsidR="00E151A8" w:rsidRDefault="00933511">
      <w:pPr>
        <w:ind w:left="239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41910</wp:posOffset>
                </wp:positionV>
                <wp:extent cx="128270" cy="2178685"/>
                <wp:effectExtent l="0" t="0" r="5080" b="0"/>
                <wp:wrapSquare wrapText="bothSides"/>
                <wp:docPr id="7259" name="Group 7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" cy="2178685"/>
                          <a:chOff x="0" y="0"/>
                          <a:chExt cx="128588" cy="2179749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20592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64294" y="20592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41184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64294" y="41184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83681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64294" y="83681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104274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64294" y="104274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143339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64294" y="143339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163931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64294" y="163931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184524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64294" y="184524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205116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64294" y="205116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D9861" id="Group 7259" o:spid="_x0000_s1026" style="position:absolute;margin-left:11.55pt;margin-top:3.3pt;width:10.1pt;height:171.55pt;z-index:251658240;mso-height-relative:margin" coordsize="1285,2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">
                <v:shape id="Shape 318" o:spid="_x0000_s1027" style="position:absolute;width:642;height:1285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19" o:spid="_x0000_s1028" style="position:absolute;left:642;width:643;height:1285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320" o:spid="_x0000_s1029" style="position:absolute;top:2059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21" o:spid="_x0000_s1030" style="position:absolute;left:642;top:2059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322" o:spid="_x0000_s1031" style="position:absolute;top:4118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23" o:spid="_x0000_s1032" style="position:absolute;left:642;top:4118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324" o:spid="_x0000_s1033" style="position:absolute;top:8368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25" o:spid="_x0000_s1034" style="position:absolute;left:642;top:8368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326" o:spid="_x0000_s1035" style="position:absolute;top:10427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27" o:spid="_x0000_s1036" style="position:absolute;left:642;top:10427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328" o:spid="_x0000_s1037" style="position:absolute;top:14333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29" o:spid="_x0000_s1038" style="position:absolute;left:642;top:14333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330" o:spid="_x0000_s1039" style="position:absolute;top:16393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31" o:spid="_x0000_s1040" style="position:absolute;left:642;top:16393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332" o:spid="_x0000_s1041" style="position:absolute;top:18452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33" o:spid="_x0000_s1042" style="position:absolute;left:642;top:18452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334" o:spid="_x0000_s1043" style="position:absolute;top:20511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335" o:spid="_x0000_s1044" style="position:absolute;left:642;top:20511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>
        <w:t>Docente</w:t>
      </w:r>
    </w:p>
    <w:p w:rsidR="00E151A8" w:rsidRDefault="00933511">
      <w:pPr>
        <w:ind w:left="239" w:right="0"/>
      </w:pPr>
      <w:r>
        <w:t xml:space="preserve">ATA </w:t>
      </w:r>
      <w:proofErr w:type="gramStart"/>
      <w:r>
        <w:t>( AA</w:t>
      </w:r>
      <w:proofErr w:type="gramEnd"/>
      <w:r>
        <w:t xml:space="preserve"> )</w:t>
      </w:r>
    </w:p>
    <w:p w:rsidR="00E151A8" w:rsidRDefault="00933511">
      <w:pPr>
        <w:spacing w:after="95"/>
        <w:ind w:left="239" w:right="0"/>
      </w:pPr>
      <w:r>
        <w:t xml:space="preserve">ATA </w:t>
      </w:r>
      <w:proofErr w:type="gramStart"/>
      <w:r>
        <w:t>( CS</w:t>
      </w:r>
      <w:proofErr w:type="gramEnd"/>
      <w:r>
        <w:t xml:space="preserve"> )</w:t>
      </w:r>
    </w:p>
    <w:p w:rsidR="00925C9A" w:rsidRDefault="00933511" w:rsidP="00925C9A">
      <w:pPr>
        <w:tabs>
          <w:tab w:val="left" w:pos="2694"/>
        </w:tabs>
        <w:spacing w:after="0" w:line="276" w:lineRule="auto"/>
        <w:ind w:left="0" w:right="7733" w:firstLine="0"/>
        <w:jc w:val="left"/>
      </w:pPr>
      <w:r>
        <w:t>con</w:t>
      </w:r>
      <w:r w:rsidR="00925C9A">
        <w:t xml:space="preserve"> contratto di lavoro:</w:t>
      </w:r>
    </w:p>
    <w:p w:rsidR="00E151A8" w:rsidRDefault="00933511" w:rsidP="00925C9A">
      <w:pPr>
        <w:spacing w:after="0" w:line="276" w:lineRule="auto"/>
        <w:ind w:left="540" w:right="7733" w:hanging="555"/>
        <w:jc w:val="left"/>
      </w:pPr>
      <w:r>
        <w:t xml:space="preserve"> tempo indeterminato tempo determinato</w:t>
      </w:r>
    </w:p>
    <w:p w:rsidR="00E151A8" w:rsidRDefault="00933511">
      <w:pPr>
        <w:ind w:right="0"/>
      </w:pPr>
      <w:r>
        <w:t>presso:</w:t>
      </w:r>
    </w:p>
    <w:p w:rsidR="00E151A8" w:rsidRDefault="00933511">
      <w:pPr>
        <w:ind w:left="239" w:right="0"/>
      </w:pPr>
      <w:r>
        <w:t>Uffici Segreteria - Sede _______________________________________</w:t>
      </w:r>
      <w:r>
        <w:t>__________________________</w:t>
      </w:r>
    </w:p>
    <w:p w:rsidR="00E151A8" w:rsidRDefault="00933511">
      <w:pPr>
        <w:ind w:left="239" w:right="0"/>
      </w:pPr>
      <w:r>
        <w:t>Scuola Infanzia - Plesso/i _______________________________________________________________</w:t>
      </w:r>
    </w:p>
    <w:p w:rsidR="00E151A8" w:rsidRDefault="00933511">
      <w:pPr>
        <w:ind w:left="239" w:right="0"/>
      </w:pPr>
      <w:r>
        <w:t>Scuola Primaria - Plesso/i _______________________________________________________________</w:t>
      </w:r>
    </w:p>
    <w:p w:rsidR="00815413" w:rsidRDefault="00933511" w:rsidP="00815413">
      <w:pPr>
        <w:ind w:left="239" w:right="0"/>
      </w:pPr>
      <w:r>
        <w:t xml:space="preserve">Scuola Secondaria I grado - Plesso/i _______________________________________________________ </w:t>
      </w:r>
    </w:p>
    <w:p w:rsidR="00E151A8" w:rsidRDefault="00933511" w:rsidP="00815413">
      <w:pPr>
        <w:ind w:left="239" w:right="0"/>
      </w:pPr>
      <w:r>
        <w:t>in applicazione dell’art. 33 della Legge 5/2/</w:t>
      </w:r>
      <w:proofErr w:type="gramStart"/>
      <w:r>
        <w:t>1992 ,</w:t>
      </w:r>
      <w:proofErr w:type="gramEnd"/>
      <w:r>
        <w:t xml:space="preserve"> n. 104 , come modificato dall’art. 21 del D.L. 27/8/1993 , n. </w:t>
      </w:r>
      <w:r>
        <w:t xml:space="preserve">324 , convertito con modificazioni in Legge 27/10/1993, n. 423 , nonché dall’art. 3 comma 38, della Legge 24/12/1993, n. 537 e dall’art. 20 della Legge 8/3/2000, n. 53 nonché del </w:t>
      </w:r>
      <w:proofErr w:type="spellStart"/>
      <w:r>
        <w:t>D.Lgs.</w:t>
      </w:r>
      <w:proofErr w:type="spellEnd"/>
      <w:r>
        <w:t xml:space="preserve"> 105/ 2022,</w:t>
      </w:r>
    </w:p>
    <w:p w:rsidR="00815413" w:rsidRDefault="00815413" w:rsidP="00815413">
      <w:pPr>
        <w:ind w:left="239" w:right="0"/>
      </w:pPr>
    </w:p>
    <w:p w:rsidR="00E151A8" w:rsidRDefault="00933511">
      <w:pPr>
        <w:pStyle w:val="Titolo1"/>
      </w:pPr>
      <w:r>
        <w:t>DICHIARA</w:t>
      </w:r>
    </w:p>
    <w:p w:rsidR="00E151A8" w:rsidRDefault="00933511">
      <w:pPr>
        <w:ind w:left="565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145256</wp:posOffset>
                </wp:positionH>
                <wp:positionV relativeFrom="paragraph">
                  <wp:posOffset>-19818</wp:posOffset>
                </wp:positionV>
                <wp:extent cx="366713" cy="746350"/>
                <wp:effectExtent l="0" t="0" r="0" b="0"/>
                <wp:wrapSquare wrapText="bothSides"/>
                <wp:docPr id="7260" name="Group 7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3" cy="746350"/>
                          <a:chOff x="0" y="0"/>
                          <a:chExt cx="366713" cy="746350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238125" y="20592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2419" y="20592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38125" y="41184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302419" y="41184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238125" y="61776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2419" y="61776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60" style="width:28.875pt;height:58.7677pt;position:absolute;mso-position-horizontal-relative:text;mso-position-horizontal:absolute;margin-left:11.4375pt;mso-position-vertical-relative:text;margin-top:-1.56055pt;" coordsize="3667,7463">
                <v:shape id="Shape 338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39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40" style="position:absolute;width:642;height:1285;left:2381;top:2059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41" style="position:absolute;width:642;height:1285;left:3024;top:2059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42" style="position:absolute;width:642;height:1285;left:2381;top:4118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43" style="position:absolute;width:642;height:1285;left:3024;top:4118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44" style="position:absolute;width:642;height:1285;left:2381;top:6177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45" style="position:absolute;width:642;height:1285;left:3024;top:6177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>
        <w:t>di essere parente/affine della persona da assiste</w:t>
      </w:r>
      <w:r>
        <w:t>re di:</w:t>
      </w:r>
      <w:bookmarkStart w:id="0" w:name="_GoBack"/>
      <w:bookmarkEnd w:id="0"/>
    </w:p>
    <w:p w:rsidR="00E151A8" w:rsidRDefault="00815413" w:rsidP="00815413">
      <w:pPr>
        <w:spacing w:after="0" w:line="336" w:lineRule="auto"/>
        <w:ind w:left="239" w:right="7796"/>
        <w:jc w:val="left"/>
      </w:pPr>
      <w:r>
        <w:t xml:space="preserve">primo </w:t>
      </w:r>
      <w:r w:rsidR="00933511">
        <w:t>grado secondo grado</w:t>
      </w:r>
    </w:p>
    <w:p w:rsidR="00E151A8" w:rsidRDefault="00933511">
      <w:pPr>
        <w:spacing w:after="220"/>
        <w:ind w:left="239" w:right="0"/>
      </w:pPr>
      <w:r>
        <w:t>______________________</w:t>
      </w:r>
    </w:p>
    <w:p w:rsidR="00E151A8" w:rsidRDefault="00933511">
      <w:pPr>
        <w:spacing w:after="0"/>
        <w:ind w:right="0"/>
      </w:pPr>
      <w:r>
        <w:t xml:space="preserve">in quanto (indicare il rapporto di </w:t>
      </w:r>
      <w:proofErr w:type="spellStart"/>
      <w:r>
        <w:t>coniùgio</w:t>
      </w:r>
      <w:proofErr w:type="spellEnd"/>
      <w:r>
        <w:t>/parentela/affinità):</w:t>
      </w:r>
    </w:p>
    <w:p w:rsidR="00E151A8" w:rsidRDefault="00933511">
      <w:pPr>
        <w:spacing w:after="168" w:line="265" w:lineRule="auto"/>
        <w:ind w:left="-5" w:right="0"/>
        <w:jc w:val="left"/>
      </w:pPr>
      <w:r>
        <w:rPr>
          <w:sz w:val="24"/>
        </w:rPr>
        <w:t>_______________________________________________________________________________</w:t>
      </w:r>
    </w:p>
    <w:p w:rsidR="00E151A8" w:rsidRDefault="00933511">
      <w:pPr>
        <w:spacing w:after="0"/>
        <w:ind w:right="0"/>
      </w:pPr>
      <w:r>
        <w:t xml:space="preserve">del </w:t>
      </w:r>
      <w:proofErr w:type="spellStart"/>
      <w:r>
        <w:t>Sig</w:t>
      </w:r>
      <w:proofErr w:type="spellEnd"/>
      <w:r>
        <w:t>/Sig.ra (Cognome e Nome del disabile da assister</w:t>
      </w:r>
      <w:r>
        <w:t>e):</w:t>
      </w:r>
    </w:p>
    <w:p w:rsidR="00E151A8" w:rsidRDefault="00933511">
      <w:pPr>
        <w:pStyle w:val="Titolo2"/>
        <w:ind w:left="-5"/>
      </w:pPr>
      <w:r>
        <w:t>_______________________________________________________________________________</w:t>
      </w:r>
    </w:p>
    <w:p w:rsidR="00E151A8" w:rsidRDefault="00933511">
      <w:pPr>
        <w:spacing w:after="259"/>
        <w:ind w:right="0"/>
      </w:pPr>
      <w:r>
        <w:t>Codice Fiscale __________________________________________________</w:t>
      </w:r>
    </w:p>
    <w:p w:rsidR="00E151A8" w:rsidRDefault="00933511">
      <w:pPr>
        <w:spacing w:after="129" w:line="388" w:lineRule="auto"/>
        <w:ind w:right="231"/>
      </w:pPr>
      <w:r>
        <w:rPr>
          <w:b/>
        </w:rPr>
        <w:t xml:space="preserve">Se non convivente, indicare la residenza: </w:t>
      </w:r>
      <w:r>
        <w:t>residente a ______________________________________ (</w:t>
      </w:r>
      <w:proofErr w:type="spellStart"/>
      <w:r>
        <w:t>Prov</w:t>
      </w:r>
      <w:proofErr w:type="spellEnd"/>
      <w:r>
        <w:t>. __</w:t>
      </w:r>
      <w:proofErr w:type="gramStart"/>
      <w:r>
        <w:t>_ )</w:t>
      </w:r>
      <w:proofErr w:type="gramEnd"/>
      <w:r>
        <w:t>,</w:t>
      </w:r>
      <w:r>
        <w:t xml:space="preserve"> Via _________________________ n. ____</w:t>
      </w:r>
    </w:p>
    <w:p w:rsidR="00E151A8" w:rsidRDefault="00933511">
      <w:pPr>
        <w:spacing w:after="164" w:line="266" w:lineRule="auto"/>
        <w:ind w:left="-5" w:right="0"/>
        <w:jc w:val="left"/>
      </w:pPr>
      <w:r>
        <w:rPr>
          <w:b/>
        </w:rPr>
        <w:t xml:space="preserve">In caso di adozione/affido, indicare la data del provvedimento: </w:t>
      </w:r>
      <w:r>
        <w:t>___ / ___ / ______</w:t>
      </w:r>
    </w:p>
    <w:p w:rsidR="00E151A8" w:rsidRDefault="00933511">
      <w:pPr>
        <w:spacing w:after="172"/>
        <w:ind w:left="239" w:right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145256</wp:posOffset>
                </wp:positionH>
                <wp:positionV relativeFrom="paragraph">
                  <wp:posOffset>-19817</wp:posOffset>
                </wp:positionV>
                <wp:extent cx="128588" cy="558675"/>
                <wp:effectExtent l="0" t="0" r="0" b="0"/>
                <wp:wrapSquare wrapText="bothSides"/>
                <wp:docPr id="7261" name="Group 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558675"/>
                          <a:chOff x="0" y="0"/>
                          <a:chExt cx="128588" cy="558675"/>
                        </a:xfrm>
                      </wpg:grpSpPr>
                      <wps:wsp>
                        <wps:cNvPr id="346" name="Shape 346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43008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64294" y="43008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61" style="width:10.125pt;height:43.9902pt;position:absolute;mso-position-horizontal-relative:text;mso-position-horizontal:absolute;margin-left:11.4375pt;mso-position-vertical-relative:text;margin-top:-1.56049pt;" coordsize="1285,5586">
                <v:shape id="Shape 346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47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48" style="position:absolute;width:642;height:1285;left:0;top:430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49" style="position:absolute;width:642;height:1285;left:642;top:430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>
        <w:t>che il familiare da assistere sopra indicato è stato riconosciuto in condizione di disabilità grave, ai sensi dell’art.3, comma 3, L.</w:t>
      </w:r>
      <w:r>
        <w:t xml:space="preserve">104/92 e </w:t>
      </w:r>
      <w:proofErr w:type="spellStart"/>
      <w:r>
        <w:t>s.m.i.</w:t>
      </w:r>
      <w:proofErr w:type="spellEnd"/>
      <w:r>
        <w:t>;</w:t>
      </w:r>
    </w:p>
    <w:p w:rsidR="00E151A8" w:rsidRDefault="00933511" w:rsidP="00815413">
      <w:pPr>
        <w:spacing w:after="139"/>
        <w:ind w:left="567" w:right="0" w:hanging="338"/>
      </w:pPr>
      <w:r>
        <w:t>che il portatore di handicap è in vita e non è ricoverato a tempo pieno presso alcuna struttura pubblica o privata che fornisce assistenza sanitaria continuativa per le 24 ore;</w:t>
      </w:r>
    </w:p>
    <w:p w:rsidR="00E151A8" w:rsidRDefault="00933511">
      <w:pPr>
        <w:spacing w:after="47"/>
        <w:ind w:right="0"/>
      </w:pPr>
      <w:r>
        <w:t>che il soggetto disabile da assistere è lavoratore dipendente:</w:t>
      </w:r>
    </w:p>
    <w:p w:rsidR="00E151A8" w:rsidRDefault="00933511">
      <w:pPr>
        <w:spacing w:after="41"/>
        <w:ind w:left="674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421481</wp:posOffset>
                </wp:positionH>
                <wp:positionV relativeFrom="paragraph">
                  <wp:posOffset>-19819</wp:posOffset>
                </wp:positionV>
                <wp:extent cx="128588" cy="334509"/>
                <wp:effectExtent l="0" t="0" r="0" b="0"/>
                <wp:wrapSquare wrapText="bothSides"/>
                <wp:docPr id="7262" name="Group 7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334509"/>
                          <a:chOff x="0" y="0"/>
                          <a:chExt cx="128588" cy="334509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20592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64294" y="20592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62" style="width:10.125pt;height:26.3393pt;position:absolute;mso-position-horizontal-relative:text;mso-position-horizontal:absolute;margin-left:33.1875pt;mso-position-vertical-relative:text;margin-top:-1.56061pt;" coordsize="1285,3345">
                <v:shape id="Shape 350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51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52" style="position:absolute;width:642;height:1285;left:0;top:2059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53" style="position:absolute;width:642;height:1285;left:642;top:2059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>
        <w:t>SI</w:t>
      </w:r>
    </w:p>
    <w:p w:rsidR="00E151A8" w:rsidRDefault="00933511">
      <w:pPr>
        <w:spacing w:after="35"/>
        <w:ind w:left="674" w:right="0"/>
      </w:pPr>
      <w:r>
        <w:t>NO</w:t>
      </w:r>
    </w:p>
    <w:p w:rsidR="00E151A8" w:rsidRDefault="00933511">
      <w:pPr>
        <w:spacing w:after="102"/>
        <w:ind w:right="0"/>
      </w:pPr>
      <w:r>
        <w:t>In caso affermativo (SI), indicare l’amministrazione/azienda datrice di lavoro e la sede lavorativa:</w:t>
      </w:r>
    </w:p>
    <w:p w:rsidR="00E151A8" w:rsidRDefault="00933511">
      <w:pPr>
        <w:ind w:right="0"/>
      </w:pPr>
      <w:r>
        <w:t>____________________________________________________________________________________________</w:t>
      </w:r>
    </w:p>
    <w:p w:rsidR="00E151A8" w:rsidRDefault="00933511">
      <w:pPr>
        <w:spacing w:after="40"/>
        <w:ind w:left="239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28588" cy="128588"/>
                <wp:effectExtent l="0" t="0" r="0" b="0"/>
                <wp:docPr id="7398" name="Group 7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128588"/>
                          <a:chOff x="0" y="0"/>
                          <a:chExt cx="128588" cy="128588"/>
                        </a:xfrm>
                      </wpg:grpSpPr>
                      <wps:wsp>
                        <wps:cNvPr id="856" name="Shape 856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8" style="width:10.125pt;height:10.125pt;mso-position-horizontal-relative:char;mso-position-vertical-relative:line" coordsize="1285,1285">
                <v:shape id="Shape 856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857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</v:group>
            </w:pict>
          </mc:Fallback>
        </mc:AlternateContent>
      </w:r>
      <w:r>
        <w:t xml:space="preserve"> di essere a conoscenza che:</w:t>
      </w:r>
    </w:p>
    <w:p w:rsidR="00E151A8" w:rsidRDefault="00933511">
      <w:pPr>
        <w:numPr>
          <w:ilvl w:val="0"/>
          <w:numId w:val="1"/>
        </w:numPr>
        <w:spacing w:after="352"/>
        <w:ind w:right="0" w:hanging="360"/>
      </w:pPr>
      <w:r>
        <w:t>il diritto a beneficiare</w:t>
      </w:r>
      <w:r>
        <w:t xml:space="preserve"> dei permessi mensili di cui all’art.33, comma 3, L.104/92 e </w:t>
      </w:r>
      <w:proofErr w:type="spellStart"/>
      <w:r>
        <w:t>s.</w:t>
      </w:r>
      <w:proofErr w:type="gramStart"/>
      <w:r>
        <w:t>m.i</w:t>
      </w:r>
      <w:proofErr w:type="spellEnd"/>
      <w:proofErr w:type="gramEnd"/>
      <w:r>
        <w:t>, per l’assistenza del familiare disabile sopra indicato, può essere riconosciuto, su richiesta, a più soggetti interessati aventi diritto tra quelli indicati nella predetta norma di legge (</w:t>
      </w:r>
      <w:r>
        <w:t xml:space="preserve">essendo venuto meno il principio del “referente unico” a seguito della riforma dell’art. 33, comma 3, L. 104/92 operata dal </w:t>
      </w:r>
      <w:proofErr w:type="spellStart"/>
      <w:r>
        <w:t>D.Lgs.</w:t>
      </w:r>
      <w:proofErr w:type="spellEnd"/>
      <w:r>
        <w:t xml:space="preserve"> n. 105/2022);</w:t>
      </w:r>
    </w:p>
    <w:p w:rsidR="00E151A8" w:rsidRDefault="00933511">
      <w:pPr>
        <w:numPr>
          <w:ilvl w:val="0"/>
          <w:numId w:val="1"/>
        </w:numPr>
        <w:ind w:right="0" w:hanging="360"/>
      </w:pPr>
      <w:r>
        <w:t>in presenza di più soggetti beneficiari dei permessi di cui sopra, la citata disposizione ne consente la fruizi</w:t>
      </w:r>
      <w:r>
        <w:t>one solo in via alternativa tra loro, nel limite complessivo di tre giorni mensili, per l’assistenza alla stessa persona disabile.</w:t>
      </w:r>
    </w:p>
    <w:p w:rsidR="00E151A8" w:rsidRDefault="00933511">
      <w:pPr>
        <w:spacing w:after="139"/>
        <w:ind w:left="555" w:right="0" w:hanging="32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28588" cy="128588"/>
                <wp:effectExtent l="0" t="0" r="0" b="0"/>
                <wp:docPr id="7399" name="Group 7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128588"/>
                          <a:chOff x="0" y="0"/>
                          <a:chExt cx="128588" cy="128588"/>
                        </a:xfrm>
                      </wpg:grpSpPr>
                      <wps:wsp>
                        <wps:cNvPr id="858" name="Shape 85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9" style="width:10.125pt;height:10.125pt;mso-position-horizontal-relative:char;mso-position-vertical-relative:line" coordsize="1285,1285">
                <v:shape id="Shape 858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859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</v:group>
            </w:pict>
          </mc:Fallback>
        </mc:AlternateContent>
      </w:r>
      <w:r>
        <w:t xml:space="preserve"> che, oltre al sottoscritto, beneficiano dei permessi i seguenti altri familiari/affini tra quelli indicati nella predetta norma di legge, per l’assistenza alla stessa persona disabile:</w:t>
      </w:r>
    </w:p>
    <w:p w:rsidR="00E151A8" w:rsidRDefault="00933511">
      <w:pPr>
        <w:spacing w:after="0" w:line="388" w:lineRule="auto"/>
        <w:ind w:left="-5"/>
        <w:jc w:val="left"/>
      </w:pPr>
      <w:r>
        <w:t>Cognome __________________________________Nome _______________________</w:t>
      </w:r>
      <w:r>
        <w:t xml:space="preserve">______________________ </w:t>
      </w:r>
      <w:proofErr w:type="spellStart"/>
      <w:r>
        <w:t>nat</w:t>
      </w:r>
      <w:proofErr w:type="spellEnd"/>
      <w:r>
        <w:t xml:space="preserve"> __ a ________________________________________________________ (</w:t>
      </w:r>
      <w:proofErr w:type="spellStart"/>
      <w:r>
        <w:t>Prov</w:t>
      </w:r>
      <w:proofErr w:type="spellEnd"/>
      <w:r>
        <w:t>. __</w:t>
      </w:r>
      <w:proofErr w:type="gramStart"/>
      <w:r>
        <w:t>_ )</w:t>
      </w:r>
      <w:proofErr w:type="gramEnd"/>
      <w:r>
        <w:t xml:space="preserve"> il ___ / ___ / _______ , Codice Fiscale __________________________________________________</w:t>
      </w:r>
    </w:p>
    <w:p w:rsidR="00E151A8" w:rsidRDefault="00933511">
      <w:pPr>
        <w:spacing w:after="129"/>
        <w:ind w:right="0"/>
      </w:pPr>
      <w:r>
        <w:t>grado di parentela/affinità con il disabile ___________________</w:t>
      </w:r>
      <w:r>
        <w:t>_____________________________________</w:t>
      </w:r>
    </w:p>
    <w:p w:rsidR="00E151A8" w:rsidRDefault="00933511">
      <w:pPr>
        <w:spacing w:after="32"/>
        <w:ind w:right="0"/>
      </w:pPr>
      <w:r>
        <w:t>Se lavoratore dipendente, indicare l’amministrazione/azienda datrice di lavoro e la sede lavorativa:</w:t>
      </w:r>
    </w:p>
    <w:p w:rsidR="00E151A8" w:rsidRDefault="00933511">
      <w:pPr>
        <w:pStyle w:val="Titolo2"/>
        <w:spacing w:after="438"/>
        <w:ind w:left="-5"/>
      </w:pPr>
      <w:r>
        <w:t>____________________________________________________________________________________</w:t>
      </w:r>
    </w:p>
    <w:p w:rsidR="00E151A8" w:rsidRDefault="00933511">
      <w:pPr>
        <w:spacing w:after="0" w:line="388" w:lineRule="auto"/>
        <w:ind w:left="-5"/>
        <w:jc w:val="left"/>
      </w:pPr>
      <w:r>
        <w:t xml:space="preserve">Cognome __________________________________Nome _____________________________________________ </w:t>
      </w:r>
      <w:proofErr w:type="spellStart"/>
      <w:r>
        <w:t>nat</w:t>
      </w:r>
      <w:proofErr w:type="spellEnd"/>
      <w:r>
        <w:t xml:space="preserve"> __ a ________________________________________________________ (</w:t>
      </w:r>
      <w:proofErr w:type="spellStart"/>
      <w:r>
        <w:t>Prov</w:t>
      </w:r>
      <w:proofErr w:type="spellEnd"/>
      <w:r>
        <w:t>. __</w:t>
      </w:r>
      <w:proofErr w:type="gramStart"/>
      <w:r>
        <w:t>_ )</w:t>
      </w:r>
      <w:proofErr w:type="gramEnd"/>
      <w:r>
        <w:t xml:space="preserve"> il ___ / ___ / _______ , Codice Fiscale ____________________________________________</w:t>
      </w:r>
      <w:r>
        <w:t>______</w:t>
      </w:r>
    </w:p>
    <w:p w:rsidR="00E151A8" w:rsidRDefault="00933511">
      <w:pPr>
        <w:spacing w:after="129"/>
        <w:ind w:right="0"/>
      </w:pPr>
      <w:r>
        <w:t>grado di parentela/affinità con il disabile ________________________________________________________</w:t>
      </w:r>
    </w:p>
    <w:p w:rsidR="00E151A8" w:rsidRDefault="00933511">
      <w:pPr>
        <w:spacing w:after="32"/>
        <w:ind w:right="0"/>
      </w:pPr>
      <w:r>
        <w:t>Se lavoratore dipendente, indicare l’amministrazione/azienda datrice di lavoro e la sede lavorativa:</w:t>
      </w:r>
    </w:p>
    <w:p w:rsidR="00E151A8" w:rsidRDefault="00933511">
      <w:pPr>
        <w:pStyle w:val="Titolo2"/>
        <w:spacing w:after="264"/>
        <w:ind w:left="-5"/>
      </w:pPr>
      <w:r>
        <w:t>_______________________________________________</w:t>
      </w:r>
      <w:r>
        <w:t>_____________________________________</w:t>
      </w:r>
    </w:p>
    <w:p w:rsidR="00E151A8" w:rsidRDefault="00933511">
      <w:pPr>
        <w:spacing w:after="98"/>
        <w:ind w:left="239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145256</wp:posOffset>
                </wp:positionH>
                <wp:positionV relativeFrom="paragraph">
                  <wp:posOffset>-19818</wp:posOffset>
                </wp:positionV>
                <wp:extent cx="128588" cy="1104872"/>
                <wp:effectExtent l="0" t="0" r="0" b="0"/>
                <wp:wrapSquare wrapText="bothSides"/>
                <wp:docPr id="7400" name="Group 7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1104872"/>
                          <a:chOff x="0" y="0"/>
                          <a:chExt cx="128588" cy="1104872"/>
                        </a:xfrm>
                      </wpg:grpSpPr>
                      <wps:wsp>
                        <wps:cNvPr id="860" name="Shape 860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0" y="37532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64294" y="375324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0" y="60096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64294" y="60096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0" y="976285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64294" y="976285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00" style="width:10.125pt;height:86.9978pt;position:absolute;mso-position-horizontal-relative:text;mso-position-horizontal:absolute;margin-left:11.4375pt;mso-position-vertical-relative:text;margin-top:-1.56055pt;" coordsize="1285,11048">
                <v:shape id="Shape 860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861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862" style="position:absolute;width:642;height:1285;left:0;top:3753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863" style="position:absolute;width:642;height:1285;left:642;top:3753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864" style="position:absolute;width:642;height:1285;left:0;top:6009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865" style="position:absolute;width:642;height:1285;left:642;top:6009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866" style="position:absolute;width:642;height:1285;left:0;top:9762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867" style="position:absolute;width:642;height:1285;left:642;top:9762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>
        <w:t>che, in presenza di altri beneficiari, frazionerà alternativamente con loro il godimento dei permessi, al fine del rispetto del limite dei tre giorni mensili fruibili; che la distanza chilometrica tra le due abitazion</w:t>
      </w:r>
      <w:r>
        <w:t>i è di Km _______________________</w:t>
      </w:r>
      <w:proofErr w:type="gramStart"/>
      <w:r>
        <w:t>_ ;</w:t>
      </w:r>
      <w:proofErr w:type="gramEnd"/>
    </w:p>
    <w:p w:rsidR="00C1265D" w:rsidRDefault="00933511" w:rsidP="00C1265D">
      <w:pPr>
        <w:spacing w:after="140"/>
        <w:ind w:left="567" w:right="0" w:hanging="214"/>
      </w:pPr>
      <w:r>
        <w:t>di impegnarsi ad attestare con titolo di viaggio, o altra documentazione idonea, il raggiungimento del luogo di residenza dell’assistito, solo nel caso di distanza superiore a 150 Km; di essere consapevole che le agevol</w:t>
      </w:r>
      <w:r>
        <w:t>azioni sono uno strumento di assistenza del disabile</w:t>
      </w:r>
      <w:r>
        <w:t>, pertanto, il loro riconoscimento comporta la conferma dell’impegno - morale, oltre che giuridico - a prestare effettivamente la propria opera di assistenza; di essere inoltre consapevole che la possibi</w:t>
      </w:r>
      <w:r>
        <w:t>lità di fruire delle agevolazioni comporta un onere per l’amministrazione e un impegno di spesa pubblica che lo Stato e la collettività sopportano solo per l’effettiva tutela dei disabili;</w:t>
      </w:r>
    </w:p>
    <w:p w:rsidR="00E151A8" w:rsidRDefault="00933511" w:rsidP="00C1265D">
      <w:pPr>
        <w:spacing w:after="140"/>
        <w:ind w:left="567" w:right="0" w:hanging="214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28588" cy="128588"/>
                <wp:effectExtent l="0" t="0" r="0" b="0"/>
                <wp:docPr id="7401" name="Group 7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128588"/>
                          <a:chOff x="0" y="0"/>
                          <a:chExt cx="128588" cy="128588"/>
                        </a:xfrm>
                      </wpg:grpSpPr>
                      <wps:wsp>
                        <wps:cNvPr id="868" name="Shape 86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01" style="width:10.125pt;height:10.125pt;mso-position-horizontal-relative:char;mso-position-vertical-relative:line" coordsize="1285,1285">
                <v:shape id="Shape 868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869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</v:group>
            </w:pict>
          </mc:Fallback>
        </mc:AlternateContent>
      </w:r>
      <w:r>
        <w:t xml:space="preserve"> di impegnarsi a comunicare tempestivamente eventuali modificazion</w:t>
      </w:r>
      <w:r>
        <w:t>i dei dati sovraesposti (ricovero a tempo pieno dell’assistito presso istituto specializzato, trasferimento delle agevolazioni ad altro familiare, etc.);</w:t>
      </w:r>
    </w:p>
    <w:p w:rsidR="00815413" w:rsidRDefault="00815413">
      <w:pPr>
        <w:spacing w:after="140"/>
        <w:ind w:left="229" w:right="0" w:firstLine="124"/>
      </w:pPr>
    </w:p>
    <w:p w:rsidR="00E151A8" w:rsidRDefault="00C1265D">
      <w:pPr>
        <w:spacing w:after="113" w:line="259" w:lineRule="auto"/>
        <w:ind w:left="145" w:right="135"/>
        <w:jc w:val="center"/>
        <w:rPr>
          <w:b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196215</wp:posOffset>
                </wp:positionV>
                <wp:extent cx="128270" cy="2023745"/>
                <wp:effectExtent l="0" t="0" r="5080" b="0"/>
                <wp:wrapSquare wrapText="bothSides"/>
                <wp:docPr id="7402" name="Group 7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" cy="2023745"/>
                          <a:chOff x="0" y="0"/>
                          <a:chExt cx="128588" cy="2024210"/>
                        </a:xfrm>
                      </wpg:grpSpPr>
                      <wps:wsp>
                        <wps:cNvPr id="870" name="Shape 870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0" y="52429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64294" y="52429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0" y="706115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64294" y="706115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0" y="88794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64294" y="88794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0" y="137133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64294" y="137133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0" y="171379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64294" y="1713799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0" y="189562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64294" y="189562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089BCB" id="Group 7402" o:spid="_x0000_s1026" style="position:absolute;margin-left:19.05pt;margin-top:15.45pt;width:10.1pt;height:159.35pt;z-index:251663360;mso-width-relative:margin;mso-height-relative:margin" coordsize="1285,20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">
                <v:shape id="Shape 870" o:spid="_x0000_s1027" style="position:absolute;width:642;height:1285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871" o:spid="_x0000_s1028" style="position:absolute;left:642;width:643;height:1285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874" o:spid="_x0000_s1029" style="position:absolute;top:5242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875" o:spid="_x0000_s1030" style="position:absolute;left:642;top:5242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876" o:spid="_x0000_s1031" style="position:absolute;top:7061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877" o:spid="_x0000_s1032" style="position:absolute;left:642;top:7061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878" o:spid="_x0000_s1033" style="position:absolute;top:8879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879" o:spid="_x0000_s1034" style="position:absolute;left:642;top:8879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880" o:spid="_x0000_s1035" style="position:absolute;top:13713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881" o:spid="_x0000_s1036" style="position:absolute;left:642;top:13713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882" o:spid="_x0000_s1037" style="position:absolute;top:17137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883" o:spid="_x0000_s1038" style="position:absolute;left:642;top:17137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v:shape id="Shape 884" o:spid="_x0000_s1039" style="position:absolute;top:18956;width:642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" path="m14288,l64294,r,14288l14288,14288r,100012l64294,114300r,14288l14288,128588c6429,128588,,122158,,114300l,14288c,6429,6429,,14288,xe" fillcolor="#595959" stroked="f" strokeweight="0">
                  <v:stroke miterlimit="83231f" joinstyle="miter"/>
                  <v:path arrowok="t" textboxrect="0,0,64294,128588"/>
                </v:shape>
                <v:shape id="Shape 885" o:spid="_x0000_s1040" style="position:absolute;left:642;top:18956;width:643;height:1286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" path="m,l50006,v7858,,14288,6429,14288,14288l64294,114300v,7858,-6430,14288,-14288,14288l,128588,,114300r50006,l50006,14288,,14288,,xe" fillcolor="#595959" stroked="f" strokeweight="0">
                  <v:stroke miterlimit="83231f" joinstyle="miter"/>
                  <v:path arrowok="t" textboxrect="0,0,64294,128588"/>
                </v:shape>
                <w10:wrap type="square"/>
              </v:group>
            </w:pict>
          </mc:Fallback>
        </mc:AlternateContent>
      </w:r>
      <w:r w:rsidR="00933511">
        <w:rPr>
          <w:b/>
        </w:rPr>
        <w:t>Solo in caso di permessi per assistere parenti e affini di terzo grado</w:t>
      </w:r>
    </w:p>
    <w:p w:rsidR="00E151A8" w:rsidRPr="00C1265D" w:rsidRDefault="00933511" w:rsidP="00C1265D">
      <w:pPr>
        <w:spacing w:after="113" w:line="259" w:lineRule="auto"/>
        <w:ind w:left="145" w:right="135"/>
        <w:jc w:val="left"/>
        <w:rPr>
          <w:b/>
        </w:rPr>
      </w:pPr>
      <w:r>
        <w:t>che i genitori o il coniuge o l</w:t>
      </w:r>
      <w:r>
        <w:t>a parte di un’unione civile o il convivente di fatto della persona con disabilità in situazione di gravità da assistere sono:</w:t>
      </w:r>
    </w:p>
    <w:p w:rsidR="00E151A8" w:rsidRDefault="00933511">
      <w:pPr>
        <w:spacing w:after="137" w:line="288" w:lineRule="auto"/>
        <w:ind w:left="239" w:right="7153"/>
        <w:jc w:val="left"/>
      </w:pPr>
      <w:r>
        <w:t>deceduti mancanti affetti da patologie invalidanti hanno compiuto i 65 anni di età</w:t>
      </w:r>
    </w:p>
    <w:p w:rsidR="00E151A8" w:rsidRDefault="00933511">
      <w:pPr>
        <w:spacing w:after="70" w:line="266" w:lineRule="auto"/>
        <w:ind w:left="145" w:right="0"/>
        <w:jc w:val="left"/>
      </w:pPr>
      <w:r>
        <w:rPr>
          <w:b/>
        </w:rPr>
        <w:t>Allegati:</w:t>
      </w:r>
    </w:p>
    <w:p w:rsidR="00E151A8" w:rsidRDefault="00933511">
      <w:pPr>
        <w:spacing w:after="34"/>
        <w:ind w:left="239" w:right="0"/>
      </w:pPr>
      <w:r>
        <w:t xml:space="preserve">Certificato ASL competente, attestante situazione di gravità accertata ai sensi dell’art.4, comma 1 L. 104/92 e </w:t>
      </w:r>
      <w:proofErr w:type="spellStart"/>
      <w:r>
        <w:t>s.m.i.</w:t>
      </w:r>
      <w:proofErr w:type="spellEnd"/>
      <w:r>
        <w:t xml:space="preserve"> (in originale o copia autentica);</w:t>
      </w:r>
    </w:p>
    <w:p w:rsidR="00E151A8" w:rsidRDefault="00933511">
      <w:pPr>
        <w:spacing w:after="36"/>
        <w:ind w:left="239" w:right="0"/>
      </w:pPr>
      <w:r>
        <w:t xml:space="preserve">Copia documento di </w:t>
      </w:r>
      <w:proofErr w:type="spellStart"/>
      <w:r>
        <w:t>ri</w:t>
      </w:r>
      <w:proofErr w:type="spellEnd"/>
      <w:r>
        <w:t xml:space="preserve"> riconoscimento in corso di validità;</w:t>
      </w:r>
    </w:p>
    <w:p w:rsidR="00E151A8" w:rsidRDefault="00933511">
      <w:pPr>
        <w:spacing w:after="149"/>
        <w:ind w:left="814" w:right="0" w:hanging="585"/>
      </w:pPr>
      <w:r>
        <w:t>Altro: _____________________________________</w:t>
      </w:r>
      <w:r>
        <w:t>___________________________________________ ________________________________________________________________________________ Poiché l’altro/gli altri beneficiario/i usufruiranno, per il mese in corso di n. giorni ___</w:t>
      </w:r>
      <w:proofErr w:type="gramStart"/>
      <w:r>
        <w:t>_ ,</w:t>
      </w:r>
      <w:proofErr w:type="gramEnd"/>
    </w:p>
    <w:p w:rsidR="00E151A8" w:rsidRDefault="00933511">
      <w:pPr>
        <w:pStyle w:val="Titolo1"/>
      </w:pPr>
      <w:r>
        <w:t>CHIEDE</w:t>
      </w:r>
    </w:p>
    <w:p w:rsidR="00E151A8" w:rsidRDefault="00933511" w:rsidP="00C1265D">
      <w:pPr>
        <w:spacing w:after="282"/>
        <w:ind w:left="530" w:right="0" w:hanging="30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28588" cy="128588"/>
                <wp:effectExtent l="0" t="0" r="0" b="0"/>
                <wp:docPr id="7184" name="Group 7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128588"/>
                          <a:chOff x="0" y="0"/>
                          <a:chExt cx="128588" cy="128588"/>
                        </a:xfrm>
                      </wpg:grpSpPr>
                      <wps:wsp>
                        <wps:cNvPr id="1198" name="Shape 1198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84" style="width:10.125pt;height:10.125pt;mso-position-horizontal-relative:char;mso-position-vertical-relative:line" coordsize="1285,1285">
                <v:shape id="Shape 1198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1199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</v:group>
            </w:pict>
          </mc:Fallback>
        </mc:AlternateContent>
      </w:r>
      <w:r>
        <w:t xml:space="preserve"> di poter usufruire dei bene</w:t>
      </w:r>
      <w:r>
        <w:t xml:space="preserve">fici previsti dall’art. 33, comma 3 della L. 104/92 e </w:t>
      </w:r>
      <w:proofErr w:type="spellStart"/>
      <w:r>
        <w:t>s.m.i.</w:t>
      </w:r>
      <w:proofErr w:type="spellEnd"/>
      <w:r>
        <w:t xml:space="preserve"> per assistere il soggetto sopra indicato i</w:t>
      </w:r>
      <w:r w:rsidR="00C1265D">
        <w:t>n situazione di handicap grave,</w:t>
      </w:r>
      <w:r>
        <w:rPr>
          <w:rFonts w:ascii="Calibri" w:eastAsia="Calibri" w:hAnsi="Calibri" w:cs="Calibri"/>
        </w:rPr>
        <w:tab/>
      </w:r>
    </w:p>
    <w:p w:rsidR="00E151A8" w:rsidRDefault="00933511">
      <w:pPr>
        <w:spacing w:after="3"/>
        <w:ind w:right="0"/>
      </w:pPr>
      <w:r>
        <w:rPr>
          <w:b/>
        </w:rPr>
        <w:t>*</w:t>
      </w:r>
      <w:r>
        <w:rPr>
          <w:b/>
        </w:rPr>
        <w:t xml:space="preserve"> (N.B.): </w:t>
      </w:r>
      <w:r>
        <w:t xml:space="preserve">Le disposizioni applicative della nuova normativa (Circolare 13/2010 del Dipartimento della Funzione Pubblica) prevedono che </w:t>
      </w:r>
      <w:r>
        <w:rPr>
          <w:b/>
        </w:rPr>
        <w:t xml:space="preserve">i lavoratori beneficiari </w:t>
      </w:r>
      <w:r>
        <w:t>di cui all’art. 33 della Legge 104/1992, c</w:t>
      </w:r>
      <w:r>
        <w:t xml:space="preserve">ome novellato dall’art. 24 della Legge 183/2010, </w:t>
      </w:r>
      <w:r>
        <w:rPr>
          <w:b/>
        </w:rPr>
        <w:t xml:space="preserve">siano tenuti a comunicare al Dirigente competente i giorni di assenza a tale titolo con congruo anticipo e se possibile con riferimento all’arco temporale del mese, </w:t>
      </w:r>
      <w:r>
        <w:t>al fine di consentire la migliore organizz</w:t>
      </w:r>
      <w:r>
        <w:t xml:space="preserve">azione dell’attività amministrativa, </w:t>
      </w:r>
      <w:r>
        <w:rPr>
          <w:b/>
        </w:rPr>
        <w:t>salvo dimostrate situazioni di urgenza</w:t>
      </w:r>
      <w:r>
        <w:t>.</w:t>
      </w:r>
    </w:p>
    <w:p w:rsidR="00E151A8" w:rsidRDefault="00933511">
      <w:pPr>
        <w:spacing w:after="511"/>
        <w:ind w:right="0"/>
      </w:pPr>
      <w:r>
        <w:t xml:space="preserve">In assenza di altre indicazioni si ritiene di quantificare il </w:t>
      </w:r>
      <w:r>
        <w:rPr>
          <w:b/>
        </w:rPr>
        <w:t xml:space="preserve">congruo anticipo </w:t>
      </w:r>
      <w:r>
        <w:t xml:space="preserve">necessario alla comunicazione della fruizione in </w:t>
      </w:r>
      <w:r>
        <w:rPr>
          <w:b/>
        </w:rPr>
        <w:t xml:space="preserve">almeno 5 giorni </w:t>
      </w:r>
      <w:r>
        <w:t xml:space="preserve">e si invitano gli interessati, ove </w:t>
      </w:r>
      <w:r>
        <w:t xml:space="preserve">possibile, a produrre </w:t>
      </w:r>
      <w:r>
        <w:rPr>
          <w:b/>
        </w:rPr>
        <w:t>pianificazioni mensili</w:t>
      </w:r>
      <w:r>
        <w:t>, rivedibili in dimostrate situazioni di urgenza.</w:t>
      </w:r>
    </w:p>
    <w:p w:rsidR="00E151A8" w:rsidRDefault="00933511">
      <w:pPr>
        <w:spacing w:after="696" w:line="266" w:lineRule="auto"/>
        <w:ind w:left="1695" w:right="0" w:hanging="1560"/>
        <w:jc w:val="left"/>
      </w:pPr>
      <w:r>
        <w:rPr>
          <w:b/>
        </w:rPr>
        <w:t>AVVERTENZA: il dichiarante decade dai benefici eventualmente conseguiti, a seguito del provvedimento emanato sulla base di dichiarazione non veritiera.</w:t>
      </w:r>
    </w:p>
    <w:p w:rsidR="00E151A8" w:rsidRDefault="00933511">
      <w:pPr>
        <w:spacing w:after="11" w:line="259" w:lineRule="auto"/>
        <w:ind w:left="145" w:right="0"/>
        <w:jc w:val="center"/>
      </w:pPr>
      <w:r>
        <w:rPr>
          <w:b/>
        </w:rPr>
        <w:t>INFORMATIV</w:t>
      </w:r>
      <w:r>
        <w:rPr>
          <w:b/>
        </w:rPr>
        <w:t>A IN MATERIA DI TRATTAMENTO DEI DATI PERSONALI</w:t>
      </w:r>
    </w:p>
    <w:p w:rsidR="00E151A8" w:rsidRDefault="00933511">
      <w:pPr>
        <w:spacing w:after="241" w:line="259" w:lineRule="auto"/>
        <w:ind w:left="135" w:right="0" w:firstLine="0"/>
        <w:jc w:val="center"/>
      </w:pPr>
      <w:r>
        <w:t xml:space="preserve">(REG. UE 2016/679 -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30/06/2023, n. 196 “Codice in materia dei dati personali”)</w:t>
      </w:r>
    </w:p>
    <w:p w:rsidR="00E151A8" w:rsidRDefault="00933511">
      <w:pPr>
        <w:spacing w:after="779"/>
        <w:ind w:left="145" w:right="0"/>
      </w:pPr>
      <w:r>
        <w:t>L’amministrazione informa che i dati personali acquisiti mediante la compilazione della presente modulistica, saranno trattati dall’I.C. “Giovanni XXIII” in osservanza dei presupposti e dei limiti stabiliti dalla normativa vigente, al solo fine di svolgere</w:t>
      </w:r>
      <w:r>
        <w:t xml:space="preserve"> le funzioni istituzionali in materia di gestione del rapporto di lavoro.</w:t>
      </w:r>
    </w:p>
    <w:p w:rsidR="00E151A8" w:rsidRDefault="00C1265D">
      <w:pPr>
        <w:ind w:left="565" w:right="0"/>
      </w:pPr>
      <w:r>
        <w:t>MATERA</w:t>
      </w:r>
      <w:r w:rsidR="00933511">
        <w:t>, ___ / ___ / _________</w:t>
      </w:r>
    </w:p>
    <w:p w:rsidR="00E151A8" w:rsidRDefault="00933511">
      <w:pPr>
        <w:spacing w:after="121"/>
        <w:ind w:left="7151" w:right="0"/>
      </w:pPr>
      <w:r>
        <w:t>Firma del richiedente</w:t>
      </w:r>
    </w:p>
    <w:p w:rsidR="00E151A8" w:rsidRDefault="00933511">
      <w:pPr>
        <w:spacing w:after="52" w:line="259" w:lineRule="auto"/>
        <w:ind w:right="491"/>
        <w:jc w:val="right"/>
      </w:pPr>
      <w:r>
        <w:rPr>
          <w:sz w:val="24"/>
        </w:rPr>
        <w:t>________________________________</w:t>
      </w:r>
    </w:p>
    <w:sectPr w:rsidR="00E151A8" w:rsidSect="00815413">
      <w:pgSz w:w="11920" w:h="16840"/>
      <w:pgMar w:top="709" w:right="713" w:bottom="993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92F00"/>
    <w:multiLevelType w:val="hybridMultilevel"/>
    <w:tmpl w:val="B13240DA"/>
    <w:lvl w:ilvl="0" w:tplc="52808EE2">
      <w:start w:val="1"/>
      <w:numFmt w:val="bullet"/>
      <w:lvlText w:val="-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2DC2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CA781E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7441C8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387668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A5E5C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0423C6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AB9B2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2896E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A8"/>
    <w:rsid w:val="00815413"/>
    <w:rsid w:val="00925C9A"/>
    <w:rsid w:val="00933511"/>
    <w:rsid w:val="00C1265D"/>
    <w:rsid w:val="00E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01EC"/>
  <w15:docId w15:val="{A499D157-147A-4A80-88A8-00112C97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1" w:line="268" w:lineRule="auto"/>
      <w:ind w:left="10" w:right="28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7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16" w:line="265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 permesso retribuito per assistenza condivisa a soggetto portatore di handicap grave - L. 104/92di permesso retribuito per assistenza condivisa a soggetto portatore di disabilità grave L. 104-92</vt:lpstr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permesso retribuito per assistenza condivisa a soggetto portatore di handicap grave - L. 104/92di permesso retribuito per assistenza condivisa a soggetto portatore di disabilità grave L. 104-92</dc:title>
  <dc:subject/>
  <dc:creator>Semeria</dc:creator>
  <cp:keywords/>
  <cp:lastModifiedBy>Semeria</cp:lastModifiedBy>
  <cp:revision>3</cp:revision>
  <dcterms:created xsi:type="dcterms:W3CDTF">2025-02-11T09:19:00Z</dcterms:created>
  <dcterms:modified xsi:type="dcterms:W3CDTF">2025-02-11T09:22:00Z</dcterms:modified>
</cp:coreProperties>
</file>