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8684" w14:textId="7AC56CA0" w:rsidR="003322C8" w:rsidRPr="003322C8" w:rsidRDefault="0024749D" w:rsidP="002474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3322C8" w:rsidRPr="003322C8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3C80B945" w14:textId="77777777" w:rsidR="0024749D" w:rsidRDefault="0024749D" w:rsidP="00247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3322C8" w:rsidRPr="003322C8">
        <w:rPr>
          <w:rFonts w:ascii="Times New Roman" w:hAnsi="Times New Roman" w:cs="Times New Roman"/>
          <w:b/>
          <w:sz w:val="24"/>
          <w:szCs w:val="24"/>
        </w:rPr>
        <w:t xml:space="preserve">I.C. </w:t>
      </w:r>
      <w:r w:rsidR="00C6315D">
        <w:rPr>
          <w:rFonts w:ascii="Times New Roman" w:hAnsi="Times New Roman" w:cs="Times New Roman"/>
          <w:b/>
          <w:sz w:val="24"/>
          <w:szCs w:val="24"/>
        </w:rPr>
        <w:t>“Semeria</w:t>
      </w:r>
      <w:r>
        <w:rPr>
          <w:rFonts w:ascii="Times New Roman" w:hAnsi="Times New Roman" w:cs="Times New Roman"/>
          <w:b/>
          <w:sz w:val="24"/>
          <w:szCs w:val="24"/>
        </w:rPr>
        <w:t>-Minozzi-Festa</w:t>
      </w:r>
      <w:r w:rsidR="00C6315D">
        <w:rPr>
          <w:rFonts w:ascii="Times New Roman" w:hAnsi="Times New Roman" w:cs="Times New Roman"/>
          <w:b/>
          <w:sz w:val="24"/>
          <w:szCs w:val="24"/>
        </w:rPr>
        <w:t>”</w:t>
      </w:r>
    </w:p>
    <w:p w14:paraId="2588DDCC" w14:textId="012DD2EE" w:rsidR="003322C8" w:rsidRPr="003322C8" w:rsidRDefault="0024749D" w:rsidP="00247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3322C8" w:rsidRPr="003322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6315D">
        <w:rPr>
          <w:rFonts w:ascii="Times New Roman" w:hAnsi="Times New Roman" w:cs="Times New Roman"/>
          <w:b/>
          <w:sz w:val="24"/>
          <w:szCs w:val="24"/>
        </w:rPr>
        <w:t>Matera</w:t>
      </w:r>
    </w:p>
    <w:p w14:paraId="0EB1A285" w14:textId="77777777" w:rsidR="001A1FED" w:rsidRDefault="001A1FED" w:rsidP="00C3362B">
      <w:pPr>
        <w:rPr>
          <w:rFonts w:ascii="Times New Roman" w:hAnsi="Times New Roman" w:cs="Times New Roman"/>
          <w:sz w:val="24"/>
          <w:szCs w:val="24"/>
        </w:rPr>
      </w:pPr>
    </w:p>
    <w:p w14:paraId="4FB47FC3" w14:textId="77777777" w:rsidR="001A1FED" w:rsidRDefault="001A1FED" w:rsidP="00C3362B">
      <w:pPr>
        <w:rPr>
          <w:rFonts w:ascii="Times New Roman" w:hAnsi="Times New Roman" w:cs="Times New Roman"/>
          <w:sz w:val="24"/>
          <w:szCs w:val="24"/>
        </w:rPr>
      </w:pPr>
    </w:p>
    <w:p w14:paraId="5A964590" w14:textId="77777777" w:rsidR="001A1FED" w:rsidRDefault="001A1FED" w:rsidP="00416B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………………………………………………….. nato/a a ………………………..</w:t>
      </w:r>
    </w:p>
    <w:p w14:paraId="51F78A77" w14:textId="77777777" w:rsidR="001A1FED" w:rsidRDefault="001A1FED" w:rsidP="00416B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………................., c.f.: ………………………………………., residente in ………………………</w:t>
      </w:r>
    </w:p>
    <w:p w14:paraId="2087D950" w14:textId="77777777" w:rsidR="001A1FED" w:rsidRDefault="001A1FED" w:rsidP="00416B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……………………………………………………</w:t>
      </w:r>
      <w:r w:rsidR="00416B23">
        <w:rPr>
          <w:rFonts w:ascii="Times New Roman" w:hAnsi="Times New Roman" w:cs="Times New Roman"/>
          <w:sz w:val="24"/>
          <w:szCs w:val="24"/>
        </w:rPr>
        <w:t>, in servizio presso codesto Istituto in qualità di ………………………………………………………….</w:t>
      </w:r>
    </w:p>
    <w:p w14:paraId="16A8A2FD" w14:textId="77777777" w:rsidR="001A1FED" w:rsidRPr="004875A2" w:rsidRDefault="00416B23" w:rsidP="001A1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E817DFA" w14:textId="4CDA8B0A" w:rsidR="00416B23" w:rsidRPr="0054705F" w:rsidRDefault="00416B23" w:rsidP="00332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di potersi assentare dal ……………...... al ………………….. per un totale di gg. ……..…. di congedo parentale retribuito al </w:t>
      </w:r>
      <w:r w:rsidR="0086095B">
        <w:rPr>
          <w:rFonts w:ascii="Times New Roman" w:hAnsi="Times New Roman" w:cs="Times New Roman"/>
          <w:sz w:val="24"/>
          <w:szCs w:val="24"/>
        </w:rPr>
        <w:t>..……….</w:t>
      </w:r>
      <w:r>
        <w:rPr>
          <w:rFonts w:ascii="Times New Roman" w:hAnsi="Times New Roman" w:cs="Times New Roman"/>
          <w:sz w:val="24"/>
          <w:szCs w:val="24"/>
        </w:rPr>
        <w:t xml:space="preserve">%  </w:t>
      </w:r>
      <w:r w:rsidR="0086095B" w:rsidRPr="0054705F">
        <w:rPr>
          <w:rFonts w:ascii="Times New Roman" w:hAnsi="Times New Roman" w:cs="Times New Roman"/>
          <w:sz w:val="24"/>
          <w:szCs w:val="24"/>
          <w:u w:val="single"/>
        </w:rPr>
        <w:t xml:space="preserve">ai sensi </w:t>
      </w:r>
      <w:r w:rsidR="0024749D" w:rsidRPr="0054705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della legge </w:t>
      </w:r>
      <w:r w:rsidR="00C54CA0" w:rsidRPr="00C54CA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ai sensi dell'art. 32 del D. Lgs. 26/03/2001 n. 151</w:t>
      </w:r>
      <w:r w:rsidR="00C54CA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, modificato dalla L. </w:t>
      </w:r>
      <w:r w:rsidR="0024749D" w:rsidRPr="0054705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30 dicembre 2025, n. 199</w:t>
      </w:r>
      <w:r w:rsidR="0086095B" w:rsidRPr="0054705F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24749D" w:rsidRPr="0054705F">
        <w:rPr>
          <w:rFonts w:ascii="Times New Roman" w:hAnsi="Times New Roman" w:cs="Times New Roman"/>
          <w:b/>
          <w:bCs/>
          <w:sz w:val="24"/>
          <w:szCs w:val="24"/>
          <w:u w:val="single"/>
        </w:rPr>
        <w:t>messaggio</w:t>
      </w:r>
      <w:r w:rsidR="0086095B" w:rsidRPr="005470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INPS n. </w:t>
      </w:r>
      <w:r w:rsidR="0024749D" w:rsidRPr="0054705F">
        <w:rPr>
          <w:rFonts w:ascii="Times New Roman" w:hAnsi="Times New Roman" w:cs="Times New Roman"/>
          <w:b/>
          <w:bCs/>
          <w:sz w:val="24"/>
          <w:szCs w:val="24"/>
          <w:u w:val="single"/>
        </w:rPr>
        <w:t>251 del 26-01-2026</w:t>
      </w:r>
      <w:r w:rsidR="0086095B" w:rsidRPr="0054705F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7F296512" w14:textId="77777777" w:rsidR="00C6315D" w:rsidRDefault="00C6315D" w:rsidP="00C63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che chiunque rilascia dichiarazioni mendaci è punito ai sensi del codice penale e delle leggi speciali in materia, ai sensi e per gli effetti dell’art. 46 D.P.R. n. 445/2000</w:t>
      </w:r>
    </w:p>
    <w:p w14:paraId="721750EE" w14:textId="77777777" w:rsidR="00C6315D" w:rsidRPr="004875A2" w:rsidRDefault="00C6315D" w:rsidP="00C63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A2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388C229" w14:textId="77777777" w:rsidR="00C6315D" w:rsidRDefault="00C6315D" w:rsidP="00C6315D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1FED">
        <w:rPr>
          <w:rFonts w:ascii="Times New Roman" w:hAnsi="Times New Roman" w:cs="Times New Roman"/>
          <w:sz w:val="24"/>
          <w:szCs w:val="24"/>
        </w:rPr>
        <w:t>di essere genitore del minore ………………………………………., nato/a ……………....... il ……………………………..;</w:t>
      </w:r>
    </w:p>
    <w:p w14:paraId="308D5093" w14:textId="4CCB435B" w:rsidR="00C6315D" w:rsidRDefault="00C6315D" w:rsidP="00C6315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FED">
        <w:rPr>
          <w:rFonts w:ascii="Times New Roman" w:hAnsi="Times New Roman" w:cs="Times New Roman"/>
          <w:sz w:val="24"/>
          <w:szCs w:val="24"/>
        </w:rPr>
        <w:t>di avere usufruito, alla data odierna di complessivi gg. ………….. di congedo parentale di cui gg.…………</w:t>
      </w:r>
      <w:r>
        <w:rPr>
          <w:rFonts w:ascii="Times New Roman" w:hAnsi="Times New Roman" w:cs="Times New Roman"/>
          <w:sz w:val="24"/>
          <w:szCs w:val="24"/>
        </w:rPr>
        <w:t xml:space="preserve"> al 100%</w:t>
      </w:r>
      <w:r w:rsidR="00C54CA0">
        <w:rPr>
          <w:rFonts w:ascii="Times New Roman" w:hAnsi="Times New Roman" w:cs="Times New Roman"/>
          <w:sz w:val="24"/>
          <w:szCs w:val="24"/>
        </w:rPr>
        <w:t>, gg …………. Al 80%</w:t>
      </w:r>
      <w:r>
        <w:rPr>
          <w:rFonts w:ascii="Times New Roman" w:hAnsi="Times New Roman" w:cs="Times New Roman"/>
          <w:sz w:val="24"/>
          <w:szCs w:val="24"/>
        </w:rPr>
        <w:t xml:space="preserve"> e gg. ………….. al 30%;</w:t>
      </w:r>
    </w:p>
    <w:p w14:paraId="3858DB4A" w14:textId="77777777" w:rsidR="00C6315D" w:rsidRDefault="00C6315D" w:rsidP="00C6315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proprio coniuge sig./ra …………………………………., nato/a a …………………… il ……………………….. non si avvale, ovvero si è avvalso per gg. …….., del congedo parentale.</w:t>
      </w:r>
    </w:p>
    <w:p w14:paraId="45FC67DD" w14:textId="77777777" w:rsidR="00C6315D" w:rsidRDefault="00C6315D" w:rsidP="00332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AD742" w14:textId="77777777" w:rsidR="001E46EB" w:rsidRDefault="001E46EB" w:rsidP="00332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il suddetto periodo il/la sottoscritto/a sarà domiciliato in …………………………………</w:t>
      </w:r>
    </w:p>
    <w:p w14:paraId="08B0C6FD" w14:textId="77777777" w:rsidR="003322C8" w:rsidRDefault="003322C8" w:rsidP="00416B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E7A62" w14:textId="04BE35E5" w:rsidR="004875A2" w:rsidRDefault="00C6315D" w:rsidP="00416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875A2">
        <w:rPr>
          <w:rFonts w:ascii="Times New Roman" w:hAnsi="Times New Roman" w:cs="Times New Roman"/>
          <w:sz w:val="24"/>
          <w:szCs w:val="24"/>
        </w:rPr>
        <w:tab/>
      </w:r>
      <w:r w:rsidR="004875A2">
        <w:rPr>
          <w:rFonts w:ascii="Times New Roman" w:hAnsi="Times New Roman" w:cs="Times New Roman"/>
          <w:sz w:val="24"/>
          <w:szCs w:val="24"/>
        </w:rPr>
        <w:tab/>
      </w:r>
      <w:r w:rsidR="004875A2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0C39A3FF" w14:textId="77777777" w:rsidR="004875A2" w:rsidRDefault="004875A2" w:rsidP="004875A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del dichiarante</w:t>
      </w:r>
    </w:p>
    <w:p w14:paraId="1A552F6D" w14:textId="77777777" w:rsidR="004875A2" w:rsidRDefault="004875A2" w:rsidP="004875A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1093A02" w14:textId="77777777" w:rsidR="001A1FED" w:rsidRPr="001A1FED" w:rsidRDefault="001A1FED" w:rsidP="001A1FE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sectPr w:rsidR="001A1FED" w:rsidRPr="001A1FED" w:rsidSect="00A010D9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E1F"/>
    <w:multiLevelType w:val="hybridMultilevel"/>
    <w:tmpl w:val="01DCACA0"/>
    <w:lvl w:ilvl="0" w:tplc="C1ECF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E5CFF"/>
    <w:multiLevelType w:val="multilevel"/>
    <w:tmpl w:val="DC32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43D6E"/>
    <w:multiLevelType w:val="hybridMultilevel"/>
    <w:tmpl w:val="984ABBBE"/>
    <w:lvl w:ilvl="0" w:tplc="869C9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C6AAC"/>
    <w:multiLevelType w:val="hybridMultilevel"/>
    <w:tmpl w:val="459A782E"/>
    <w:lvl w:ilvl="0" w:tplc="F7426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665"/>
    <w:rsid w:val="00091B27"/>
    <w:rsid w:val="00181800"/>
    <w:rsid w:val="001A1FED"/>
    <w:rsid w:val="001E46EB"/>
    <w:rsid w:val="0024749D"/>
    <w:rsid w:val="00284665"/>
    <w:rsid w:val="002C394B"/>
    <w:rsid w:val="002E1F84"/>
    <w:rsid w:val="003322C8"/>
    <w:rsid w:val="003531B3"/>
    <w:rsid w:val="00363B81"/>
    <w:rsid w:val="00397C6E"/>
    <w:rsid w:val="003D209F"/>
    <w:rsid w:val="00416B23"/>
    <w:rsid w:val="0047131D"/>
    <w:rsid w:val="004875A2"/>
    <w:rsid w:val="00532C2C"/>
    <w:rsid w:val="0054705F"/>
    <w:rsid w:val="006B79C6"/>
    <w:rsid w:val="006D49C9"/>
    <w:rsid w:val="00710C73"/>
    <w:rsid w:val="00757BA6"/>
    <w:rsid w:val="00765CF0"/>
    <w:rsid w:val="0086095B"/>
    <w:rsid w:val="00932FE3"/>
    <w:rsid w:val="00A010D9"/>
    <w:rsid w:val="00A9159F"/>
    <w:rsid w:val="00AD0851"/>
    <w:rsid w:val="00B26A98"/>
    <w:rsid w:val="00B711D7"/>
    <w:rsid w:val="00C3362B"/>
    <w:rsid w:val="00C35379"/>
    <w:rsid w:val="00C52F11"/>
    <w:rsid w:val="00C54CA0"/>
    <w:rsid w:val="00C6315D"/>
    <w:rsid w:val="00CA3028"/>
    <w:rsid w:val="00CE1C65"/>
    <w:rsid w:val="00D352F8"/>
    <w:rsid w:val="00E06B64"/>
    <w:rsid w:val="00E339ED"/>
    <w:rsid w:val="00FA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DE14"/>
  <w15:chartTrackingRefBased/>
  <w15:docId w15:val="{7C07C0DF-EF59-4BB4-A959-F245D2EC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35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C353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3B8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3537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3537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35379"/>
    <w:rPr>
      <w:color w:val="0000FF"/>
      <w:u w:val="single"/>
    </w:rPr>
  </w:style>
  <w:style w:type="character" w:customStyle="1" w:styleId="tablesaw-cell-content">
    <w:name w:val="tablesaw-cell-content"/>
    <w:basedOn w:val="Carpredefinitoparagrafo"/>
    <w:rsid w:val="00C35379"/>
  </w:style>
  <w:style w:type="paragraph" w:customStyle="1" w:styleId="mb-0">
    <w:name w:val="mb-0"/>
    <w:basedOn w:val="Normale"/>
    <w:rsid w:val="00C3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57B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57BA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A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0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1521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88502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642480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2865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3540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485873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3848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258264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angela</cp:lastModifiedBy>
  <cp:revision>3</cp:revision>
  <cp:lastPrinted>2023-03-24T07:02:00Z</cp:lastPrinted>
  <dcterms:created xsi:type="dcterms:W3CDTF">2026-02-06T12:02:00Z</dcterms:created>
  <dcterms:modified xsi:type="dcterms:W3CDTF">2026-02-18T07:04:00Z</dcterms:modified>
</cp:coreProperties>
</file>