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A94DE" w14:textId="77777777" w:rsidR="00FB4EBB" w:rsidRDefault="00000000">
      <w:pPr>
        <w:spacing w:after="0" w:line="259" w:lineRule="auto"/>
        <w:ind w:left="56" w:firstLine="0"/>
        <w:jc w:val="center"/>
        <w:rPr>
          <w:b/>
          <w:bCs/>
          <w:sz w:val="24"/>
          <w:szCs w:val="24"/>
        </w:rPr>
      </w:pPr>
      <w:r>
        <w:t xml:space="preserve">                                                </w:t>
      </w:r>
      <w:r>
        <w:rPr>
          <w:b/>
          <w:bCs/>
          <w:sz w:val="24"/>
          <w:szCs w:val="24"/>
        </w:rPr>
        <w:t xml:space="preserve">Al Dirigente Scolastico </w:t>
      </w:r>
    </w:p>
    <w:p w14:paraId="099E0AE1" w14:textId="77777777" w:rsidR="00FB4EBB" w:rsidRDefault="00000000">
      <w:pPr>
        <w:spacing w:after="0" w:line="259" w:lineRule="auto"/>
        <w:ind w:left="2888" w:firstLine="651"/>
        <w:jc w:val="center"/>
      </w:pPr>
      <w:r>
        <w:rPr>
          <w:b/>
          <w:bCs/>
          <w:sz w:val="24"/>
          <w:szCs w:val="24"/>
        </w:rPr>
        <w:t>dell’I.C.  SEMERIA-MINOZZI-FESTA</w:t>
      </w:r>
    </w:p>
    <w:p w14:paraId="0F140187" w14:textId="77777777" w:rsidR="00FB4EBB" w:rsidRDefault="00000000">
      <w:pPr>
        <w:spacing w:after="0" w:line="259" w:lineRule="auto"/>
        <w:ind w:left="106" w:firstLine="0"/>
        <w:jc w:val="center"/>
      </w:pPr>
      <w:r>
        <w:rPr>
          <w:b/>
          <w:bCs/>
        </w:rPr>
        <w:t xml:space="preserve"> </w:t>
      </w:r>
    </w:p>
    <w:p w14:paraId="0D8B5CD5" w14:textId="77777777" w:rsidR="00FB4EBB" w:rsidRDefault="00000000">
      <w:pPr>
        <w:spacing w:after="2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75011D" w14:textId="77777777" w:rsidR="00FB4EBB" w:rsidRDefault="00000000">
      <w:pPr>
        <w:spacing w:after="0" w:line="259" w:lineRule="auto"/>
        <w:ind w:left="7" w:firstLine="0"/>
      </w:pPr>
      <w:r>
        <w:rPr>
          <w:b/>
          <w:bCs/>
          <w:sz w:val="24"/>
          <w:szCs w:val="24"/>
        </w:rPr>
        <w:t xml:space="preserve">Oggetto: </w:t>
      </w:r>
      <w:r>
        <w:rPr>
          <w:b/>
          <w:bCs/>
          <w:i/>
          <w:iCs/>
          <w:sz w:val="24"/>
          <w:szCs w:val="24"/>
        </w:rPr>
        <w:t xml:space="preserve">Assunzione in Servizio Personale a Tempo Indeterminato/Determinato.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1B8960B" w14:textId="77777777" w:rsidR="00FB4EBB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160FC09" w14:textId="77777777" w:rsidR="00FB4EBB" w:rsidRDefault="00000000">
      <w:pPr>
        <w:ind w:left="2" w:firstLine="7"/>
      </w:pPr>
      <w:r>
        <w:t xml:space="preserve">Il/la sottoscritto/a _________________________________, nato/a </w:t>
      </w:r>
      <w:proofErr w:type="spellStart"/>
      <w:r>
        <w:t>a</w:t>
      </w:r>
      <w:proofErr w:type="spellEnd"/>
      <w:r>
        <w:t xml:space="preserve"> ________________________ (____) </w:t>
      </w:r>
    </w:p>
    <w:p w14:paraId="60B1CF84" w14:textId="77777777" w:rsidR="00FB4EBB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72EA86" w14:textId="77777777" w:rsidR="00FB4EBB" w:rsidRDefault="00000000">
      <w:pPr>
        <w:ind w:left="2" w:firstLine="7"/>
      </w:pPr>
      <w:r>
        <w:t xml:space="preserve">il ____________, residente a ________________________________________________________ (____) </w:t>
      </w:r>
    </w:p>
    <w:p w14:paraId="739BDBE9" w14:textId="77777777" w:rsidR="00FB4EBB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50738E" w14:textId="77777777" w:rsidR="00FB4EBB" w:rsidRDefault="00000000">
      <w:pPr>
        <w:tabs>
          <w:tab w:val="right" w:pos="9570"/>
        </w:tabs>
        <w:ind w:left="-8" w:firstLine="0"/>
      </w:pPr>
      <w:r>
        <w:t>in Via ______________________________________________________N° civico 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sz w:val="21"/>
          <w:szCs w:val="21"/>
        </w:rPr>
        <w:t>C.</w:t>
      </w:r>
      <w:proofErr w:type="gramStart"/>
      <w:r>
        <w:rPr>
          <w:sz w:val="21"/>
          <w:szCs w:val="21"/>
        </w:rPr>
        <w:t>A.P</w:t>
      </w:r>
      <w:proofErr w:type="gramEnd"/>
      <w:r>
        <w:rPr>
          <w:sz w:val="21"/>
          <w:szCs w:val="21"/>
        </w:rPr>
        <w:t xml:space="preserve"> _______ </w:t>
      </w:r>
    </w:p>
    <w:p w14:paraId="526DD671" w14:textId="77777777" w:rsidR="00FB4EBB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C88E4E" w14:textId="77777777" w:rsidR="00FB4EBB" w:rsidRDefault="00000000">
      <w:pPr>
        <w:ind w:left="2" w:firstLine="7"/>
      </w:pPr>
      <w:r>
        <w:t>domiciliato a (</w:t>
      </w:r>
      <w:r>
        <w:rPr>
          <w:i/>
          <w:iCs/>
        </w:rPr>
        <w:t>se diverso dalla residenza</w:t>
      </w:r>
      <w:r>
        <w:t xml:space="preserve">) ______________________________ (____) </w:t>
      </w:r>
    </w:p>
    <w:p w14:paraId="5B083DB2" w14:textId="77777777" w:rsidR="00FB4EBB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33BD10" w14:textId="77777777" w:rsidR="00FB4EBB" w:rsidRDefault="00000000">
      <w:pPr>
        <w:ind w:left="2" w:firstLine="7"/>
      </w:pPr>
      <w:r>
        <w:t xml:space="preserve">in Via _________________________________________________ N° civico _______ C.A.P ___________ </w:t>
      </w:r>
    </w:p>
    <w:p w14:paraId="69E90220" w14:textId="77777777" w:rsidR="00FB4EBB" w:rsidRDefault="00000000">
      <w:pPr>
        <w:spacing w:after="0" w:line="259" w:lineRule="auto"/>
        <w:ind w:left="0" w:firstLine="0"/>
      </w:pPr>
      <w:r>
        <w:rPr>
          <w:i/>
          <w:iCs/>
          <w:sz w:val="24"/>
          <w:szCs w:val="24"/>
        </w:rPr>
        <w:t xml:space="preserve"> </w:t>
      </w:r>
    </w:p>
    <w:p w14:paraId="2B03745F" w14:textId="77777777" w:rsidR="00FB4EBB" w:rsidRDefault="00000000">
      <w:pPr>
        <w:spacing w:after="0" w:line="259" w:lineRule="auto"/>
        <w:ind w:left="0" w:firstLine="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Telefono: ________________________________                 </w:t>
      </w:r>
    </w:p>
    <w:p w14:paraId="3E9425D2" w14:textId="77777777" w:rsidR="00FB4EBB" w:rsidRDefault="00000000">
      <w:pPr>
        <w:spacing w:after="0" w:line="259" w:lineRule="auto"/>
        <w:ind w:left="0" w:firstLine="0"/>
      </w:pPr>
      <w:r>
        <w:rPr>
          <w:i/>
          <w:iCs/>
          <w:sz w:val="24"/>
          <w:szCs w:val="24"/>
        </w:rPr>
        <w:t xml:space="preserve">                       </w:t>
      </w:r>
      <w:r>
        <w:rPr>
          <w:b/>
          <w:bCs/>
          <w:i/>
          <w:iCs/>
          <w:sz w:val="24"/>
          <w:szCs w:val="24"/>
        </w:rPr>
        <w:t xml:space="preserve">Indirizzi posta elettronica </w:t>
      </w:r>
      <w:r>
        <w:rPr>
          <w:i/>
          <w:iCs/>
          <w:sz w:val="24"/>
          <w:szCs w:val="24"/>
          <w:u w:val="single"/>
        </w:rPr>
        <w:t>(scrivere a stampatello e in maniera leggibile</w:t>
      </w:r>
      <w:r>
        <w:rPr>
          <w:i/>
          <w:iCs/>
          <w:sz w:val="24"/>
          <w:szCs w:val="24"/>
        </w:rPr>
        <w:t>)</w:t>
      </w:r>
    </w:p>
    <w:p w14:paraId="547BC3CD" w14:textId="77777777" w:rsidR="00FB4EBB" w:rsidRDefault="00000000">
      <w:pPr>
        <w:spacing w:after="0" w:line="259" w:lineRule="auto"/>
        <w:ind w:left="0" w:firstLine="0"/>
      </w:pPr>
      <w:r>
        <w:rPr>
          <w:b/>
          <w:bCs/>
          <w:i/>
          <w:iCs/>
          <w:sz w:val="24"/>
          <w:szCs w:val="24"/>
        </w:rPr>
        <w:t xml:space="preserve"> </w:t>
      </w:r>
    </w:p>
    <w:p w14:paraId="2B13797F" w14:textId="77777777" w:rsidR="00FB4EBB" w:rsidRDefault="00000000">
      <w:pPr>
        <w:spacing w:after="0" w:line="259" w:lineRule="auto"/>
        <w:ind w:left="0" w:firstLine="0"/>
      </w:pPr>
      <w:r>
        <w:rPr>
          <w:b/>
          <w:bCs/>
        </w:rPr>
        <w:t xml:space="preserve">PEO: ______________________________________   PEC______________________________________ </w:t>
      </w:r>
    </w:p>
    <w:p w14:paraId="2528D7CD" w14:textId="77777777" w:rsidR="00FB4EBB" w:rsidRDefault="00000000">
      <w:pPr>
        <w:spacing w:after="0" w:line="259" w:lineRule="auto"/>
        <w:ind w:left="116" w:firstLine="0"/>
        <w:jc w:val="center"/>
      </w:pPr>
      <w:r>
        <w:rPr>
          <w:b/>
          <w:bCs/>
        </w:rPr>
        <w:t xml:space="preserve"> </w:t>
      </w:r>
    </w:p>
    <w:p w14:paraId="2AEBA512" w14:textId="77777777" w:rsidR="00FB4EBB" w:rsidRDefault="00000000">
      <w:pPr>
        <w:spacing w:after="0" w:line="259" w:lineRule="auto"/>
        <w:ind w:left="66" w:firstLine="0"/>
        <w:jc w:val="center"/>
      </w:pPr>
      <w:r>
        <w:rPr>
          <w:b/>
          <w:bCs/>
        </w:rPr>
        <w:t xml:space="preserve">DICHIARA </w:t>
      </w:r>
    </w:p>
    <w:p w14:paraId="2D2875F6" w14:textId="77777777" w:rsidR="00FB4EBB" w:rsidRDefault="0000000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4230B8" w14:textId="77777777" w:rsidR="00FB4EBB" w:rsidRDefault="00000000">
      <w:pPr>
        <w:spacing w:before="240" w:after="240"/>
        <w:ind w:left="0" w:firstLine="0"/>
      </w:pPr>
      <w:r>
        <w:rPr>
          <w:b/>
          <w:bCs/>
        </w:rPr>
        <w:t>1. Di assumere servizio in data __________________</w:t>
      </w:r>
      <w:r>
        <w:t xml:space="preserve"> in qualità di:</w:t>
      </w:r>
    </w:p>
    <w:p w14:paraId="7A53A7DB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Docente Scuola dell'Infanzia</w:t>
      </w:r>
    </w:p>
    <w:p w14:paraId="765B726B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Docente Scuola Primaria</w:t>
      </w:r>
    </w:p>
    <w:p w14:paraId="2D41686F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Docente Scuola Secondaria di I Grado (Classe di Concorso: ______________)</w:t>
      </w:r>
    </w:p>
    <w:p w14:paraId="41504403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Personale ATA (Profilo: ________________________________)</w:t>
      </w:r>
    </w:p>
    <w:p w14:paraId="3F4E1130" w14:textId="77777777" w:rsidR="00FB4EBB" w:rsidRDefault="00000000">
      <w:pPr>
        <w:spacing w:before="240" w:after="240"/>
        <w:ind w:left="0" w:firstLine="0"/>
      </w:pPr>
      <w:r>
        <w:rPr>
          <w:b/>
          <w:bCs/>
        </w:rPr>
        <w:t>2. Che la presente assunzione avviene a seguito di:</w:t>
      </w:r>
    </w:p>
    <w:p w14:paraId="30F64012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Nuova immissione in ruolo dal ________________________</w:t>
      </w:r>
    </w:p>
    <w:p w14:paraId="7204C003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Trasferimento dall’Istituto ___________________________________________</w:t>
      </w:r>
    </w:p>
    <w:p w14:paraId="3B472C40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Utilizzazione / Assegnazione Provvisoria dall’Istituto ______________________</w:t>
      </w:r>
    </w:p>
    <w:p w14:paraId="34796227" w14:textId="77777777" w:rsidR="00FB4EBB" w:rsidRDefault="00000000">
      <w:pPr>
        <w:spacing w:before="240" w:after="240"/>
        <w:ind w:left="0" w:firstLine="0"/>
      </w:pPr>
      <w:proofErr w:type="gramStart"/>
      <w:r>
        <w:t xml:space="preserve">[  </w:t>
      </w:r>
      <w:proofErr w:type="gramEnd"/>
      <w:r>
        <w:t xml:space="preserve"> ] Contratto a tempo determinato fino </w:t>
      </w:r>
      <w:proofErr w:type="gramStart"/>
      <w:r>
        <w:t xml:space="preserve">al:   [  </w:t>
      </w:r>
      <w:proofErr w:type="gramEnd"/>
      <w:r>
        <w:t xml:space="preserve"> ] 30/06/2027</w:t>
      </w:r>
      <w:r>
        <w:tab/>
        <w:t xml:space="preserve"> </w:t>
      </w:r>
      <w:proofErr w:type="gramStart"/>
      <w:r>
        <w:t xml:space="preserve">[  </w:t>
      </w:r>
      <w:proofErr w:type="gramEnd"/>
      <w:r>
        <w:t xml:space="preserve"> ] 31/08/2027</w:t>
      </w:r>
    </w:p>
    <w:p w14:paraId="2FB72FE9" w14:textId="77777777" w:rsidR="00FB4EBB" w:rsidRDefault="00000000">
      <w:pPr>
        <w:spacing w:before="240" w:after="240"/>
        <w:ind w:left="0" w:firstLine="0"/>
      </w:pPr>
      <w:proofErr w:type="gramStart"/>
      <w:r>
        <w:t>[ ]</w:t>
      </w:r>
      <w:proofErr w:type="gramEnd"/>
      <w:r>
        <w:t xml:space="preserve"> Altro: ____________________________________________________________</w:t>
      </w:r>
    </w:p>
    <w:p w14:paraId="21B5CAE6" w14:textId="77777777" w:rsidR="00FB4EBB" w:rsidRDefault="00FB4EBB">
      <w:pPr>
        <w:spacing w:before="240" w:after="240"/>
        <w:ind w:left="0" w:firstLine="0"/>
        <w:rPr>
          <w:b/>
          <w:bCs/>
        </w:rPr>
      </w:pPr>
    </w:p>
    <w:p w14:paraId="56359772" w14:textId="77777777" w:rsidR="00FB4EBB" w:rsidRDefault="00000000">
      <w:pPr>
        <w:spacing w:before="240" w:after="240"/>
        <w:ind w:left="0" w:firstLine="0"/>
      </w:pPr>
      <w:r>
        <w:rPr>
          <w:b/>
          <w:bCs/>
        </w:rPr>
        <w:t xml:space="preserve">3. Orario di </w:t>
      </w:r>
      <w:proofErr w:type="gramStart"/>
      <w:r>
        <w:rPr>
          <w:b/>
          <w:bCs/>
        </w:rPr>
        <w:t>servizio:</w:t>
      </w:r>
      <w:r>
        <w:t xml:space="preserve">  Per</w:t>
      </w:r>
      <w:proofErr w:type="gramEnd"/>
      <w:r>
        <w:t xml:space="preserve"> n° ______ ore settimanali presso questo Istituto.</w:t>
      </w:r>
    </w:p>
    <w:p w14:paraId="60FFCB9A" w14:textId="77777777" w:rsidR="00FB4EBB" w:rsidRDefault="00000000">
      <w:pPr>
        <w:spacing w:before="240" w:after="240"/>
        <w:ind w:left="0" w:firstLine="0"/>
      </w:pPr>
      <w:r>
        <w:t>Eventuali ore di completamento (n° ______ ore) presso l’Istituto: __________________________________</w:t>
      </w:r>
    </w:p>
    <w:p w14:paraId="5032AEF5" w14:textId="77777777" w:rsidR="00FB4EBB" w:rsidRDefault="00000000">
      <w:pPr>
        <w:spacing w:before="240" w:after="240"/>
        <w:ind w:left="0" w:firstLine="0"/>
      </w:pPr>
      <w:r>
        <w:rPr>
          <w:b/>
          <w:bCs/>
        </w:rPr>
        <w:lastRenderedPageBreak/>
        <w:t xml:space="preserve">4. Modalità di pagamento dello stipendio (solo per </w:t>
      </w:r>
      <w:proofErr w:type="gramStart"/>
      <w:r>
        <w:rPr>
          <w:b/>
          <w:bCs/>
        </w:rPr>
        <w:t>neo-assunti</w:t>
      </w:r>
      <w:proofErr w:type="gramEnd"/>
      <w:r>
        <w:rPr>
          <w:b/>
          <w:bCs/>
        </w:rPr>
        <w:t xml:space="preserve"> o variazioni):</w:t>
      </w:r>
      <w:r>
        <w:t xml:space="preserve"> &gt; Accredito su c/c Bancario / Postale</w:t>
      </w:r>
    </w:p>
    <w:p w14:paraId="436EC8F1" w14:textId="77777777" w:rsidR="00FB4EBB" w:rsidRDefault="00000000">
      <w:pPr>
        <w:spacing w:before="240" w:after="240"/>
        <w:ind w:left="0" w:firstLine="0"/>
      </w:pPr>
      <w:r>
        <w:t>Intestato a: ________________________________________________________</w:t>
      </w:r>
    </w:p>
    <w:p w14:paraId="0C1F9A86" w14:textId="77777777" w:rsidR="00FB4EBB" w:rsidRDefault="00FB4EBB">
      <w:pPr>
        <w:spacing w:after="185"/>
        <w:ind w:left="2" w:firstLine="7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pPr w:leftFromText="180" w:rightFromText="180" w:topFromText="180" w:bottomFromText="180" w:vertAnchor="text" w:tblpX="127"/>
        <w:tblW w:w="94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</w:tblGrid>
      <w:tr w:rsidR="00FB4EBB" w14:paraId="3511C0E2" w14:textId="77777777">
        <w:tc>
          <w:tcPr>
            <w:tcW w:w="285" w:type="dxa"/>
          </w:tcPr>
          <w:p w14:paraId="3377B968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1310A380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005D1B61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0EEFFC5B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27B0F7AB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4B1A1D57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43E463D4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2BD691F6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61AA4AF4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5D0A6282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7271F655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04044E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4A25EDB1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</w:tcPr>
          <w:p w14:paraId="2C1C7279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</w:tcPr>
          <w:p w14:paraId="5A605742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3D006DDF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5483D742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60E5D13F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6B9948A8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72854F03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7F351B33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33617022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3C17A4E3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721D7ED0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7096F668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6A77F5EE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172298EF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2551CAC3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4DDC6EAF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1C8F133B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37E1883D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</w:tcPr>
          <w:p w14:paraId="623462C7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" w:type="dxa"/>
            <w:tcBorders>
              <w:top w:val="nil"/>
              <w:bottom w:val="nil"/>
              <w:right w:val="nil"/>
            </w:tcBorders>
          </w:tcPr>
          <w:p w14:paraId="0EBE453C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72D994" w14:textId="77777777" w:rsidR="00FB4EBB" w:rsidRDefault="00FB4EBB">
            <w:p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52167D6" w14:textId="77777777" w:rsidR="00FB4EBB" w:rsidRDefault="00000000">
      <w:pPr>
        <w:spacing w:after="185"/>
        <w:ind w:left="2" w:firstLine="7"/>
      </w:pPr>
      <w:r>
        <w:t xml:space="preserve"> Coordinate bancarie/postali: IBAN </w:t>
      </w:r>
      <w:r>
        <w:rPr>
          <w:rFonts w:ascii="Times New Roman" w:eastAsia="Times New Roman" w:hAnsi="Times New Roman" w:cs="Times New Roman"/>
        </w:rPr>
        <w:t xml:space="preserve">󠆽 </w:t>
      </w:r>
      <w:r>
        <w:rPr>
          <w:rFonts w:ascii="Times New Roman" w:eastAsia="Times New Roman" w:hAnsi="Times New Roman" w:cs="Times New Roman"/>
          <w:sz w:val="24"/>
          <w:szCs w:val="24"/>
        </w:rPr>
        <w:t>󠆽</w:t>
      </w:r>
    </w:p>
    <w:p w14:paraId="6D992606" w14:textId="77777777" w:rsidR="00FB4EBB" w:rsidRDefault="00FB4EBB">
      <w:pPr>
        <w:spacing w:after="185"/>
        <w:ind w:left="2" w:firstLine="7"/>
      </w:pPr>
    </w:p>
    <w:p w14:paraId="2754B79B" w14:textId="77777777" w:rsidR="00FB4EBB" w:rsidRDefault="00000000">
      <w:pPr>
        <w:spacing w:before="240" w:after="240"/>
        <w:ind w:left="0" w:firstLine="0"/>
      </w:pPr>
      <w:r>
        <w:rPr>
          <w:b/>
          <w:bCs/>
        </w:rPr>
        <w:t xml:space="preserve">5. </w:t>
      </w:r>
      <w:proofErr w:type="gramStart"/>
      <w:r>
        <w:rPr>
          <w:b/>
          <w:bCs/>
        </w:rPr>
        <w:t>Dichiarazioni  e</w:t>
      </w:r>
      <w:proofErr w:type="gramEnd"/>
      <w:r>
        <w:rPr>
          <w:b/>
          <w:bCs/>
        </w:rPr>
        <w:t xml:space="preserve"> Presa </w:t>
      </w:r>
      <w:proofErr w:type="gramStart"/>
      <w:r>
        <w:rPr>
          <w:b/>
          <w:bCs/>
        </w:rPr>
        <w:t>d'Atto :</w:t>
      </w:r>
      <w:proofErr w:type="gramEnd"/>
    </w:p>
    <w:p w14:paraId="78147FDC" w14:textId="77777777" w:rsidR="00FB4EBB" w:rsidRDefault="00000000">
      <w:pPr>
        <w:spacing w:before="240" w:after="240"/>
        <w:ind w:left="0" w:firstLine="0"/>
        <w:jc w:val="both"/>
      </w:pPr>
      <w:r>
        <w:t>☐</w:t>
      </w:r>
      <w:r>
        <w:tab/>
      </w:r>
      <w:r>
        <w:rPr>
          <w:b/>
          <w:bCs/>
        </w:rPr>
        <w:t>Incompatibilità:</w:t>
      </w:r>
      <w:r>
        <w:t xml:space="preserve"> Di non versare in alcuna delle situazioni di incompatibilità previste dall'art. 53 del </w:t>
      </w:r>
      <w:proofErr w:type="spellStart"/>
      <w:r>
        <w:t>D.Lgs.</w:t>
      </w:r>
      <w:proofErr w:type="spellEnd"/>
      <w:r>
        <w:t xml:space="preserve"> 165/2001.</w:t>
      </w:r>
    </w:p>
    <w:p w14:paraId="457A10DC" w14:textId="77777777" w:rsidR="00FB4EBB" w:rsidRDefault="00000000">
      <w:pPr>
        <w:spacing w:before="240" w:after="240"/>
        <w:ind w:left="0" w:firstLine="0"/>
        <w:jc w:val="both"/>
      </w:pPr>
      <w:r>
        <w:rPr>
          <w:b/>
          <w:bCs/>
        </w:rPr>
        <w:t>☐</w:t>
      </w:r>
      <w:r>
        <w:rPr>
          <w:b/>
          <w:bCs/>
        </w:rPr>
        <w:tab/>
        <w:t>Codice di Comportamento:</w:t>
      </w:r>
      <w:r>
        <w:t xml:space="preserve"> Di aver visionato il Codice di Comportamento dei dipendenti pubblici pubblicato sul sito </w:t>
      </w:r>
      <w:proofErr w:type="gramStart"/>
      <w:r>
        <w:t>dell’Istituto  al</w:t>
      </w:r>
      <w:proofErr w:type="gramEnd"/>
      <w:r>
        <w:t xml:space="preserve"> seguente </w:t>
      </w:r>
      <w:proofErr w:type="gramStart"/>
      <w:r>
        <w:t>link :</w:t>
      </w:r>
      <w:proofErr w:type="gramEnd"/>
      <w:r>
        <w:t xml:space="preserve"> </w:t>
      </w:r>
      <w:hyperlink r:id="rId5">
        <w:r>
          <w:rPr>
            <w:color w:val="1155CC"/>
            <w:u w:val="single"/>
          </w:rPr>
          <w:t>https://www.miur.gov.it/codice-disciplinare-e-di-condotta</w:t>
        </w:r>
      </w:hyperlink>
    </w:p>
    <w:p w14:paraId="76E59E29" w14:textId="77777777" w:rsidR="00FB4EBB" w:rsidRDefault="00000000">
      <w:pPr>
        <w:spacing w:before="240" w:after="240"/>
        <w:ind w:left="0" w:firstLine="0"/>
        <w:rPr>
          <w:color w:val="1155CC"/>
          <w:sz w:val="16"/>
          <w:szCs w:val="16"/>
          <w:u w:val="single"/>
        </w:rPr>
      </w:pPr>
      <w:r>
        <w:rPr>
          <w:b/>
          <w:bCs/>
        </w:rPr>
        <w:t>☐</w:t>
      </w:r>
      <w:r>
        <w:rPr>
          <w:b/>
          <w:bCs/>
        </w:rPr>
        <w:tab/>
        <w:t>Privacy:</w:t>
      </w:r>
      <w:r>
        <w:t xml:space="preserve"> Di aver preso visione dell’Informativa sulla Privacy pubblicata sul sito dell’Istituto ai seguenti link: </w:t>
      </w:r>
      <w:hyperlink r:id="rId6">
        <w:r>
          <w:rPr>
            <w:color w:val="1155CC"/>
            <w:sz w:val="16"/>
            <w:szCs w:val="16"/>
            <w:u w:val="single"/>
          </w:rPr>
          <w:t>http://www.icsemeria.edu.it/wp-content/uploads/2026/08/Informativa-ai-sensi-dellart.-13-del-Regolamento-UE-2016_679-per-il-trattamento-dei-dati-personali-dei-dipendenti-e-collaboratori.pdf</w:t>
        </w:r>
      </w:hyperlink>
    </w:p>
    <w:p w14:paraId="61F18DB8" w14:textId="77777777" w:rsidR="00FB4EBB" w:rsidRDefault="00000000">
      <w:pPr>
        <w:spacing w:after="160"/>
        <w:ind w:left="0" w:firstLine="0"/>
        <w:rPr>
          <w:sz w:val="18"/>
          <w:szCs w:val="18"/>
        </w:rPr>
      </w:pPr>
      <w:hyperlink r:id="rId7">
        <w:r>
          <w:rPr>
            <w:color w:val="1155CC"/>
            <w:sz w:val="16"/>
            <w:szCs w:val="16"/>
            <w:u w:val="single"/>
          </w:rPr>
          <w:t>http://www.icsemeria.edu.it/wp-content/uploads/2026/08/INFORMATIVA-DI-CUI-ALLART.-1-DEL-D.LGS_.-N.-152_1997-COME-MODIFICATO-DALLART.-4-DEL-D.LGS_.-N.-104_2022-Mod.-A-e-B.pdf</w:t>
        </w:r>
      </w:hyperlink>
    </w:p>
    <w:p w14:paraId="0AD6AB62" w14:textId="77777777" w:rsidR="00FB4EBB" w:rsidRDefault="00000000">
      <w:pPr>
        <w:spacing w:before="240" w:after="240"/>
        <w:ind w:left="0" w:firstLine="0"/>
        <w:jc w:val="both"/>
      </w:pPr>
      <w:r>
        <w:rPr>
          <w:b/>
          <w:bCs/>
        </w:rPr>
        <w:t xml:space="preserve">☐    Pensione complementare: </w:t>
      </w:r>
      <w:r>
        <w:t>Per le informazioni generali sulla previdenza complementare, per la consultazione delle note informative e per il download della modulistica ufficiale (Modulo di Adesione volontaria, Modulo di Non Adesione o Moduli per Prestazioni), si rinvia al sito ufficiale del Fondo:</w:t>
      </w:r>
      <w:hyperlink r:id="rId8">
        <w:r>
          <w:t xml:space="preserve"> </w:t>
        </w:r>
      </w:hyperlink>
      <w:hyperlink r:id="rId9">
        <w:r>
          <w:rPr>
            <w:color w:val="1155CC"/>
            <w:u w:val="single"/>
          </w:rPr>
          <w:t>www.fondoespero.it</w:t>
        </w:r>
      </w:hyperlink>
      <w:r>
        <w:t xml:space="preserve"> </w:t>
      </w:r>
    </w:p>
    <w:p w14:paraId="6879726A" w14:textId="77777777" w:rsidR="00FB4EBB" w:rsidRDefault="00FB4EBB">
      <w:pPr>
        <w:spacing w:before="240" w:after="240"/>
        <w:ind w:left="720" w:firstLine="0"/>
      </w:pPr>
    </w:p>
    <w:p w14:paraId="162745F8" w14:textId="77777777" w:rsidR="00FB4EBB" w:rsidRDefault="00000000">
      <w:pPr>
        <w:spacing w:before="240" w:after="240"/>
        <w:ind w:left="0" w:firstLine="0"/>
      </w:pPr>
      <w:r>
        <w:t>Il/La sottoscritto/a si impegna a comunicare tempestivamente qualsiasi variazione dei dati sopra riportati.</w:t>
      </w:r>
    </w:p>
    <w:p w14:paraId="7BB3FF6D" w14:textId="77777777" w:rsidR="00FB4EBB" w:rsidRDefault="00000000">
      <w:pPr>
        <w:ind w:left="2" w:firstLine="7"/>
      </w:pPr>
      <w:r>
        <w:t xml:space="preserve">Alla presente presa di servizio si allega: </w:t>
      </w:r>
    </w:p>
    <w:p w14:paraId="435AEB9D" w14:textId="77777777" w:rsidR="00FB4EBB" w:rsidRDefault="00000000">
      <w:pPr>
        <w:spacing w:before="240" w:after="240"/>
        <w:ind w:left="283" w:firstLine="0"/>
      </w:pPr>
      <w:r>
        <w:t>1. Fotocopia del documento di riconoscimento in corso di validità.</w:t>
      </w:r>
    </w:p>
    <w:p w14:paraId="120DB8FC" w14:textId="77777777" w:rsidR="00FB4EBB" w:rsidRDefault="00000000">
      <w:pPr>
        <w:spacing w:before="240" w:after="240"/>
        <w:ind w:left="283" w:firstLine="0"/>
      </w:pPr>
      <w:r>
        <w:t>2. Fotocopia del Codice Fiscale / Tessera Sanitaria.</w:t>
      </w:r>
    </w:p>
    <w:p w14:paraId="337E51F2" w14:textId="77777777" w:rsidR="00FB4EBB" w:rsidRDefault="00000000">
      <w:pPr>
        <w:spacing w:before="240" w:after="240"/>
        <w:ind w:left="283" w:firstLine="0"/>
      </w:pPr>
      <w:r>
        <w:t>3. Dichiarazione Personale Cumulativa MIM.</w:t>
      </w:r>
    </w:p>
    <w:p w14:paraId="101A85D0" w14:textId="77777777" w:rsidR="00FB4EBB" w:rsidRDefault="00000000">
      <w:pPr>
        <w:spacing w:before="240" w:after="240"/>
        <w:ind w:left="283" w:firstLine="0"/>
      </w:pPr>
      <w:r>
        <w:t>4. Modello dichiarazioni formazione e sicurezza.</w:t>
      </w:r>
    </w:p>
    <w:p w14:paraId="648C2852" w14:textId="77777777" w:rsidR="00FB4EBB" w:rsidRDefault="00000000">
      <w:pPr>
        <w:spacing w:before="240" w:after="240"/>
        <w:ind w:left="283" w:firstLine="0"/>
      </w:pPr>
      <w:r>
        <w:t>5. Autocertificazione assenza condanne penali - carichi pendenti.</w:t>
      </w:r>
    </w:p>
    <w:p w14:paraId="6FF3AE9F" w14:textId="77777777" w:rsidR="00FB4EBB" w:rsidRDefault="00FB4EBB">
      <w:pPr>
        <w:spacing w:before="240" w:after="240"/>
        <w:ind w:left="283" w:firstLine="0"/>
        <w:jc w:val="both"/>
      </w:pPr>
    </w:p>
    <w:p w14:paraId="727F0BFC" w14:textId="77777777" w:rsidR="00FB4EBB" w:rsidRDefault="00000000">
      <w:pPr>
        <w:spacing w:before="240" w:after="240"/>
        <w:ind w:left="283" w:firstLine="0"/>
        <w:jc w:val="both"/>
      </w:pPr>
      <w:r>
        <w:t xml:space="preserve">Matera, __________________                                                       </w:t>
      </w:r>
    </w:p>
    <w:p w14:paraId="0EFBB710" w14:textId="77777777" w:rsidR="00FB4EBB" w:rsidRDefault="00000000">
      <w:pPr>
        <w:spacing w:after="0" w:line="259" w:lineRule="auto"/>
        <w:ind w:left="0" w:firstLine="0"/>
      </w:pPr>
      <w:r>
        <w:rPr>
          <w:sz w:val="24"/>
          <w:szCs w:val="24"/>
        </w:rPr>
        <w:t xml:space="preserve">                                                                          Firma del Dipendente 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FB4EBB">
      <w:pgSz w:w="11899" w:h="16838"/>
      <w:pgMar w:top="851" w:right="1196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8546D0-E7BA-4A85-9A48-13C8B88E5853}"/>
    <w:embedBold r:id="rId2" w:fontKey="{99865E23-1180-4E8F-BBCF-FF1A02A649A8}"/>
    <w:embedItalic r:id="rId3" w:fontKey="{79C9A298-114A-4500-A01E-21CA06E25C48}"/>
    <w:embedBoldItalic r:id="rId4" w:fontKey="{4DBFB51E-EC36-40B0-ADF0-6EF4A6EC97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32524893-6BD2-4F2C-9162-1B50FC86688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0ADB1F53-DD34-49D8-8FF8-3B6BBF6BFF5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EBB"/>
    <w:rsid w:val="004A7A88"/>
    <w:rsid w:val="00B53D39"/>
    <w:rsid w:val="00FB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637CF"/>
  <w15:docId w15:val="{A333AB68-4E50-4CB9-8585-DE20EE47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4" w:line="251" w:lineRule="auto"/>
        <w:ind w:left="17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694FB9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ndoespero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semeria.edu.it/wp-content/uploads/2026/08/INFORMATIVA-DI-CUI-ALLART.-1-DEL-D.LGS_.-N.-152_1997-COME-MODIFICATO-DALLART.-4-DEL-D.LGS_.-N.-104_2022-Mod.-A-e-B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csemeria.edu.it/wp-content/uploads/2026/08/Informativa-ai-sensi-dellart.-13-del-Regolamento-UE-2016_679-per-il-trattamento-dei-dati-personali-dei-dipendenti-e-collaboratori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iur.gov.it/codice-disciplinare-e-di-condott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ondoespero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QZQvYu9T32NW/yn8Zd3Wn0fp3Q==">CgMxLjA4AHIhMXBJZGNIM242OWhLOHlheFhUZFBScHAtMGNidTJGRm9w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GIACOMINO ANTONIO</cp:lastModifiedBy>
  <cp:revision>2</cp:revision>
  <dcterms:created xsi:type="dcterms:W3CDTF">2026-08-27T12:42:00Z</dcterms:created>
  <dcterms:modified xsi:type="dcterms:W3CDTF">2026-08-27T12:42:00Z</dcterms:modified>
</cp:coreProperties>
</file>