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4B009" w14:textId="77777777" w:rsidR="00611A36" w:rsidRDefault="00000000">
      <w:pPr>
        <w:pStyle w:val="Titolo1"/>
        <w:ind w:firstLine="6947"/>
      </w:pPr>
      <w:bookmarkStart w:id="0" w:name="_heading=h.l0obprdna4ie" w:colFirst="0" w:colLast="0"/>
      <w:bookmarkEnd w:id="0"/>
      <w:r>
        <w:t>Al Dirigente Scolastico</w:t>
      </w:r>
    </w:p>
    <w:p w14:paraId="22C2001F" w14:textId="77777777" w:rsidR="00611A36" w:rsidRDefault="00000000">
      <w:pPr>
        <w:spacing w:before="179"/>
        <w:ind w:left="6947"/>
        <w:rPr>
          <w:b/>
          <w:bCs/>
        </w:rPr>
      </w:pPr>
      <w:r>
        <w:rPr>
          <w:b/>
          <w:bCs/>
        </w:rPr>
        <w:t>I.C. “Semeria-Minozzi-Festa”</w:t>
      </w:r>
    </w:p>
    <w:p w14:paraId="078B573E" w14:textId="77777777" w:rsidR="00611A36" w:rsidRDefault="00000000">
      <w:pPr>
        <w:spacing w:before="179"/>
        <w:ind w:left="6947"/>
        <w:rPr>
          <w:b/>
          <w:bCs/>
        </w:rPr>
      </w:pPr>
      <w:r>
        <w:rPr>
          <w:b/>
          <w:bCs/>
        </w:rPr>
        <w:t>MATERA</w:t>
      </w:r>
    </w:p>
    <w:p w14:paraId="079E9EEC" w14:textId="77777777" w:rsidR="00611A36" w:rsidRDefault="00611A36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6B437C74" w14:textId="77777777" w:rsidR="00611A36" w:rsidRDefault="00000000">
      <w:r>
        <w:br/>
      </w:r>
    </w:p>
    <w:p w14:paraId="170A5B3D" w14:textId="77777777" w:rsidR="00611A3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left="1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OGGETTO: AUTOCERTIFICAZIONE SICUREZZA D.LVO 81/2008.</w:t>
      </w:r>
    </w:p>
    <w:p w14:paraId="035AF89F" w14:textId="77777777" w:rsidR="00611A36" w:rsidRDefault="00611A36"/>
    <w:p w14:paraId="5400ADD9" w14:textId="77777777" w:rsidR="00611A3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left="1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Il/La sottoscritto/a ________________________________________________________________________________</w:t>
      </w:r>
    </w:p>
    <w:p w14:paraId="391A3F9D" w14:textId="77777777" w:rsidR="00611A36" w:rsidRDefault="00611A36"/>
    <w:p w14:paraId="3F074573" w14:textId="77777777" w:rsidR="00611A3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140"/>
        <w:ind w:left="112" w:right="4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nato/a 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  il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_____________________________________</w:t>
      </w:r>
    </w:p>
    <w:p w14:paraId="15001755" w14:textId="77777777" w:rsidR="00611A3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140"/>
        <w:ind w:left="112" w:right="4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residente in _____________________________________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3F8BE774" w14:textId="77777777" w:rsidR="00611A3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140"/>
        <w:ind w:left="112" w:right="4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via ___________________________________________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  n.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</w:t>
      </w:r>
    </w:p>
    <w:p w14:paraId="753B233B" w14:textId="77777777" w:rsidR="00611A3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1"/>
        <w:ind w:left="1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C.F. _____________________________________</w:t>
      </w:r>
    </w:p>
    <w:p w14:paraId="78C38352" w14:textId="77777777" w:rsidR="00611A36" w:rsidRDefault="00611A36"/>
    <w:p w14:paraId="7F91C869" w14:textId="77777777" w:rsidR="00611A3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1"/>
        <w:ind w:left="112" w:right="2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servizio presso __________________________________________________________________________</w:t>
      </w:r>
    </w:p>
    <w:p w14:paraId="16C26C71" w14:textId="77777777" w:rsidR="00611A36" w:rsidRDefault="00611A36"/>
    <w:p w14:paraId="3BC6EE1D" w14:textId="77777777" w:rsidR="00611A3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1"/>
        <w:ind w:left="112" w:right="2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qualità di ______________________________________________________________________________</w:t>
      </w:r>
    </w:p>
    <w:p w14:paraId="59A997D0" w14:textId="77777777" w:rsidR="00611A36" w:rsidRDefault="00611A36">
      <w:pPr>
        <w:pStyle w:val="Titolo1"/>
        <w:spacing w:before="120"/>
        <w:ind w:left="3175" w:right="3119"/>
        <w:jc w:val="center"/>
        <w:rPr>
          <w:sz w:val="20"/>
          <w:szCs w:val="20"/>
        </w:rPr>
      </w:pPr>
    </w:p>
    <w:p w14:paraId="5A31F920" w14:textId="77777777" w:rsidR="00611A36" w:rsidRDefault="00611A36">
      <w:pPr>
        <w:widowControl/>
        <w:pBdr>
          <w:top w:val="nil"/>
          <w:left w:val="nil"/>
          <w:bottom w:val="nil"/>
          <w:right w:val="nil"/>
          <w:between w:val="nil"/>
        </w:pBdr>
        <w:spacing w:before="38"/>
        <w:ind w:right="113"/>
        <w:jc w:val="both"/>
        <w:rPr>
          <w:color w:val="000000"/>
          <w:highlight w:val="yellow"/>
        </w:rPr>
      </w:pPr>
    </w:p>
    <w:p w14:paraId="4A2F3669" w14:textId="77777777" w:rsidR="00611A36" w:rsidRDefault="00611A36">
      <w:pPr>
        <w:ind w:hanging="425"/>
        <w:rPr>
          <w:sz w:val="24"/>
          <w:szCs w:val="24"/>
          <w:highlight w:val="yellow"/>
        </w:rPr>
      </w:pPr>
    </w:p>
    <w:p w14:paraId="104748AB" w14:textId="77777777" w:rsidR="00611A36" w:rsidRDefault="00000000">
      <w:pPr>
        <w:pStyle w:val="Titolo1"/>
        <w:spacing w:before="0"/>
        <w:ind w:left="3175" w:right="3121"/>
        <w:jc w:val="center"/>
      </w:pPr>
      <w:r>
        <w:rPr>
          <w:color w:val="000000"/>
          <w:sz w:val="20"/>
          <w:szCs w:val="20"/>
        </w:rPr>
        <w:t>DICHIARA</w:t>
      </w:r>
    </w:p>
    <w:p w14:paraId="19BB7887" w14:textId="77777777" w:rsidR="00611A3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1"/>
        <w:ind w:right="312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 aver frequentato i seguenti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corsi :</w:t>
      </w:r>
      <w:proofErr w:type="gramEnd"/>
    </w:p>
    <w:p w14:paraId="480B938E" w14:textId="77777777" w:rsidR="00611A36" w:rsidRDefault="00611A36">
      <w:pPr>
        <w:widowControl/>
        <w:pBdr>
          <w:top w:val="nil"/>
          <w:left w:val="nil"/>
          <w:bottom w:val="nil"/>
          <w:right w:val="nil"/>
          <w:between w:val="nil"/>
        </w:pBdr>
        <w:spacing w:before="1"/>
        <w:ind w:right="312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1"/>
        <w:tblW w:w="10815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3660"/>
        <w:gridCol w:w="2400"/>
        <w:gridCol w:w="1155"/>
        <w:gridCol w:w="1545"/>
        <w:gridCol w:w="2055"/>
      </w:tblGrid>
      <w:tr w:rsidR="00611A36" w14:paraId="6C2DA14D" w14:textId="77777777">
        <w:trPr>
          <w:trHeight w:val="633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8977B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326" w:right="30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Denominazione corso FORMAZIONE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485546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91" w:right="149" w:hanging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Durata prevista da normativa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FC478F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4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Eseguito</w:t>
            </w:r>
          </w:p>
          <w:p w14:paraId="2151E65C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SI/NO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FF0DBE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06" w:firstLine="4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Ore frequentate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BF2651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302" w:right="258" w:hanging="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Concluso in data</w:t>
            </w:r>
          </w:p>
        </w:tc>
      </w:tr>
      <w:tr w:rsidR="00611A36" w14:paraId="3FEE16DC" w14:textId="77777777">
        <w:trPr>
          <w:trHeight w:val="284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9209CD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84" w:right="69" w:firstLine="1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Generale lavoratori</w:t>
            </w:r>
            <w:proofErr w:type="gramEnd"/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8EB6A4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142" w:right="1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ore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01A21F" w14:textId="77777777" w:rsidR="00611A36" w:rsidRDefault="00611A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4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B5525C" w14:textId="77777777" w:rsidR="00611A36" w:rsidRDefault="00611A36">
            <w:pPr>
              <w:spacing w:after="240"/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2557C2" w14:textId="77777777" w:rsidR="00611A36" w:rsidRDefault="00611A36">
            <w:pPr>
              <w:spacing w:after="240"/>
            </w:pPr>
          </w:p>
          <w:p w14:paraId="0BA47A22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_____/_______/_______</w:t>
            </w:r>
          </w:p>
        </w:tc>
      </w:tr>
      <w:tr w:rsidR="00611A36" w14:paraId="289D2BB8" w14:textId="77777777">
        <w:trPr>
          <w:trHeight w:val="284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EFCBB7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83" w:right="69" w:firstLine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Specifica lavoratori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67047F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143" w:right="12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ore - AA</w:t>
            </w:r>
          </w:p>
          <w:p w14:paraId="70244DE2" w14:textId="77777777" w:rsidR="00611A36" w:rsidRDefault="00611A36"/>
          <w:p w14:paraId="3BCCB776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ore - docenti e CS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6F41F" w14:textId="77777777" w:rsidR="00611A36" w:rsidRDefault="00611A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4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F02354" w14:textId="77777777" w:rsidR="00611A36" w:rsidRDefault="00611A36">
            <w:pPr>
              <w:spacing w:after="240"/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880DBC" w14:textId="77777777" w:rsidR="00611A36" w:rsidRDefault="00611A36">
            <w:pPr>
              <w:spacing w:after="240"/>
            </w:pPr>
          </w:p>
          <w:p w14:paraId="43838BF6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_____/_______/_______</w:t>
            </w:r>
          </w:p>
        </w:tc>
      </w:tr>
      <w:tr w:rsidR="00611A36" w14:paraId="3D7D6985" w14:textId="77777777">
        <w:trPr>
          <w:trHeight w:val="284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2F308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142" w:right="305" w:firstLine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Preposti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5254CB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143"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ore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8BD63F" w14:textId="77777777" w:rsidR="00611A36" w:rsidRDefault="00611A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4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A71B4F" w14:textId="77777777" w:rsidR="00611A36" w:rsidRDefault="00611A36">
            <w:pPr>
              <w:spacing w:after="240"/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CF792C" w14:textId="77777777" w:rsidR="00611A36" w:rsidRDefault="00611A36">
            <w:pPr>
              <w:spacing w:after="240"/>
            </w:pPr>
          </w:p>
          <w:p w14:paraId="75684DCB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_____/_______/_______</w:t>
            </w:r>
          </w:p>
        </w:tc>
      </w:tr>
      <w:tr w:rsidR="00611A36" w14:paraId="5E9CA6CC" w14:textId="77777777">
        <w:trPr>
          <w:trHeight w:val="284"/>
        </w:trPr>
        <w:tc>
          <w:tcPr>
            <w:tcW w:w="36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45E810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42" w:firstLine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Dirigenti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E47200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39" w:right="1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 ore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F628B7" w14:textId="77777777" w:rsidR="00611A36" w:rsidRDefault="00611A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4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84CF98" w14:textId="77777777" w:rsidR="00611A36" w:rsidRDefault="00611A36">
            <w:pPr>
              <w:spacing w:after="240"/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1CCF42" w14:textId="77777777" w:rsidR="00611A36" w:rsidRDefault="00611A36">
            <w:pPr>
              <w:spacing w:after="240"/>
            </w:pPr>
          </w:p>
          <w:p w14:paraId="79481D65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_____/_______/_______</w:t>
            </w:r>
          </w:p>
        </w:tc>
      </w:tr>
      <w:tr w:rsidR="00611A36" w14:paraId="2040C394" w14:textId="77777777">
        <w:trPr>
          <w:trHeight w:val="284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B7CABC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385" w:right="348" w:hanging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Addetto primo soccorso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E953FB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139" w:right="1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 ore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479B2E" w14:textId="77777777" w:rsidR="00611A36" w:rsidRDefault="00611A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4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18E2C5" w14:textId="77777777" w:rsidR="00611A36" w:rsidRDefault="00611A36">
            <w:pPr>
              <w:spacing w:after="240"/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C055BD" w14:textId="77777777" w:rsidR="00611A36" w:rsidRDefault="00611A36">
            <w:pPr>
              <w:spacing w:after="240"/>
            </w:pPr>
          </w:p>
          <w:p w14:paraId="15A61A04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_____/_______/_______</w:t>
            </w:r>
          </w:p>
        </w:tc>
      </w:tr>
      <w:tr w:rsidR="00611A36" w14:paraId="43980188" w14:textId="77777777">
        <w:trPr>
          <w:trHeight w:val="284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9BBA1D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283" w:hanging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Somministrazione farmaci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3FD0F6" w14:textId="77777777" w:rsidR="00611A36" w:rsidRDefault="00611A36"/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4052E5" w14:textId="77777777" w:rsidR="00611A36" w:rsidRDefault="00611A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4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B8F9C0" w14:textId="77777777" w:rsidR="00611A36" w:rsidRDefault="00611A36">
            <w:pPr>
              <w:spacing w:after="240"/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521D6E" w14:textId="77777777" w:rsidR="00611A36" w:rsidRDefault="00611A36">
            <w:pPr>
              <w:spacing w:after="240"/>
            </w:pPr>
          </w:p>
          <w:p w14:paraId="193FE745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_____/_______/_______</w:t>
            </w:r>
          </w:p>
        </w:tc>
      </w:tr>
      <w:tr w:rsidR="00611A36" w14:paraId="3C794A95" w14:textId="77777777">
        <w:trPr>
          <w:trHeight w:val="284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7F927A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283" w:hanging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Uso del defibrillatore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232484" w14:textId="77777777" w:rsidR="00611A36" w:rsidRDefault="00611A36"/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3CBFC2" w14:textId="77777777" w:rsidR="00611A36" w:rsidRDefault="00611A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4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954D38" w14:textId="77777777" w:rsidR="00611A36" w:rsidRDefault="00611A36">
            <w:pPr>
              <w:spacing w:after="240"/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C02BB7" w14:textId="77777777" w:rsidR="00611A36" w:rsidRDefault="00611A36">
            <w:pPr>
              <w:spacing w:after="240"/>
            </w:pPr>
          </w:p>
          <w:p w14:paraId="7F5A0B88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_____/_______/_______</w:t>
            </w:r>
          </w:p>
        </w:tc>
      </w:tr>
      <w:tr w:rsidR="00611A36" w14:paraId="748793EF" w14:textId="77777777">
        <w:trPr>
          <w:trHeight w:val="284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2EF872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283" w:hanging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Addetto antincendio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FDD75F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282" w:right="251" w:firstLin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ore - rischio basso</w:t>
            </w:r>
          </w:p>
          <w:p w14:paraId="6D3C4CEC" w14:textId="77777777" w:rsidR="00611A36" w:rsidRDefault="00611A36">
            <w:pPr>
              <w:ind w:firstLine="283"/>
            </w:pPr>
          </w:p>
          <w:p w14:paraId="3D5FEBC7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ore - rischio medio</w:t>
            </w:r>
          </w:p>
          <w:p w14:paraId="23E4F674" w14:textId="77777777" w:rsidR="00611A36" w:rsidRDefault="00611A36">
            <w:pPr>
              <w:ind w:firstLine="283"/>
            </w:pPr>
          </w:p>
          <w:p w14:paraId="21CF8CB8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10" w:right="149" w:firstLine="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 ore - rischio elevato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563ABF" w14:textId="77777777" w:rsidR="00611A36" w:rsidRDefault="00611A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4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188B4D" w14:textId="77777777" w:rsidR="00611A36" w:rsidRDefault="00611A36">
            <w:pPr>
              <w:spacing w:after="240"/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4E19E" w14:textId="77777777" w:rsidR="00611A36" w:rsidRDefault="00611A36">
            <w:pPr>
              <w:spacing w:after="240"/>
            </w:pPr>
          </w:p>
          <w:p w14:paraId="7170194D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_____/_______/_______</w:t>
            </w:r>
          </w:p>
        </w:tc>
      </w:tr>
      <w:tr w:rsidR="00611A36" w14:paraId="56FACFB1" w14:textId="77777777">
        <w:trPr>
          <w:trHeight w:val="284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43267F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283" w:right="242" w:hanging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Idoneità tecnica (antincendio)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28948C" w14:textId="77777777" w:rsidR="00611A36" w:rsidRDefault="00611A36"/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D7CAD3" w14:textId="77777777" w:rsidR="00611A36" w:rsidRDefault="00611A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4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8CE62F" w14:textId="77777777" w:rsidR="00611A36" w:rsidRDefault="00611A36">
            <w:pPr>
              <w:spacing w:after="240"/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675146" w14:textId="77777777" w:rsidR="00611A36" w:rsidRDefault="00611A36">
            <w:pPr>
              <w:spacing w:after="240"/>
            </w:pPr>
          </w:p>
          <w:p w14:paraId="7DA5A6BE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_____/_______/_______</w:t>
            </w:r>
          </w:p>
        </w:tc>
      </w:tr>
      <w:tr w:rsidR="00611A36" w14:paraId="762A6E36" w14:textId="77777777">
        <w:trPr>
          <w:trHeight w:val="847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FE9F20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283" w:right="160" w:hanging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Rappresentante dei lavoratori per la sicurezza (RLS)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2B890F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139" w:right="1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 ore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5D6CB" w14:textId="77777777" w:rsidR="00611A36" w:rsidRDefault="00611A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4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7E1B7C" w14:textId="77777777" w:rsidR="00611A36" w:rsidRDefault="00611A36">
            <w:pPr>
              <w:spacing w:after="240"/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F159EA" w14:textId="77777777" w:rsidR="00611A36" w:rsidRDefault="00611A36">
            <w:pPr>
              <w:spacing w:after="240"/>
            </w:pPr>
          </w:p>
          <w:p w14:paraId="00130EC6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_____/_______/_______</w:t>
            </w:r>
          </w:p>
        </w:tc>
      </w:tr>
      <w:tr w:rsidR="00611A36" w14:paraId="75884994" w14:textId="77777777">
        <w:trPr>
          <w:trHeight w:val="284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D30BDD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283" w:right="69" w:hanging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Addetto al servizio di prevenzione e protezione (ASPP)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7B0F1A" w14:textId="77777777" w:rsidR="00611A36" w:rsidRDefault="00611A36"/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FF2EE9" w14:textId="77777777" w:rsidR="00611A36" w:rsidRDefault="00611A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4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B79203" w14:textId="77777777" w:rsidR="00611A36" w:rsidRDefault="00611A36">
            <w:pPr>
              <w:spacing w:after="240"/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69502F" w14:textId="77777777" w:rsidR="00611A36" w:rsidRDefault="00611A36">
            <w:pPr>
              <w:spacing w:after="240"/>
            </w:pPr>
          </w:p>
          <w:p w14:paraId="2A3605C6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_____/_______/_______</w:t>
            </w:r>
          </w:p>
        </w:tc>
      </w:tr>
      <w:tr w:rsidR="00611A36" w14:paraId="766BB9E9" w14:textId="77777777">
        <w:trPr>
          <w:trHeight w:val="1012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7BAC01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283" w:right="135" w:hanging="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Responsabile servizio di prevenzione e protezione (RSPP)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251F2" w14:textId="77777777" w:rsidR="00611A36" w:rsidRDefault="00611A36"/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8E7181" w14:textId="77777777" w:rsidR="00611A36" w:rsidRDefault="00611A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4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52B5E" w14:textId="77777777" w:rsidR="00611A36" w:rsidRDefault="00611A36">
            <w:pPr>
              <w:spacing w:after="240"/>
            </w:pP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7D9642" w14:textId="77777777" w:rsidR="00611A36" w:rsidRDefault="00611A36">
            <w:pPr>
              <w:spacing w:after="240"/>
            </w:pPr>
          </w:p>
          <w:p w14:paraId="6BFA2509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_____/_______/_______</w:t>
            </w:r>
          </w:p>
        </w:tc>
      </w:tr>
    </w:tbl>
    <w:p w14:paraId="1DC8125D" w14:textId="77777777" w:rsidR="00611A36" w:rsidRDefault="00611A36">
      <w:pPr>
        <w:widowControl/>
        <w:pBdr>
          <w:top w:val="nil"/>
          <w:left w:val="nil"/>
          <w:bottom w:val="nil"/>
          <w:right w:val="nil"/>
          <w:between w:val="nil"/>
        </w:pBdr>
        <w:spacing w:line="480" w:lineRule="auto"/>
        <w:ind w:left="172" w:right="1875"/>
        <w:rPr>
          <w:sz w:val="10"/>
          <w:szCs w:val="10"/>
        </w:rPr>
      </w:pPr>
    </w:p>
    <w:p w14:paraId="1F7530DC" w14:textId="77777777" w:rsidR="00611A3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Si prega di indicare solo i corsi di aggiornamento effettuati negli ultimi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6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anni. Si invitano coloro che hanno frequentato i corsi di aggiornamento per</w:t>
      </w:r>
      <w:r>
        <w:rPr>
          <w:rFonts w:ascii="Times New Roman" w:eastAsia="Times New Roman" w:hAnsi="Times New Roman" w:cs="Times New Roman"/>
        </w:rPr>
        <w:t>:</w:t>
      </w:r>
    </w:p>
    <w:p w14:paraId="6DE02ECD" w14:textId="77777777" w:rsidR="00611A36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rappresentante dei lavoratori per la sicurezza;</w:t>
      </w:r>
    </w:p>
    <w:p w14:paraId="4C70683B" w14:textId="77777777" w:rsidR="00611A36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addetto al servizio di prevenzione e protezione;</w:t>
      </w:r>
    </w:p>
    <w:p w14:paraId="0F5B7FB8" w14:textId="77777777" w:rsidR="00611A36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responsabile del servizio di prevenzione e protezione;</w:t>
      </w:r>
    </w:p>
    <w:p w14:paraId="443F78FB" w14:textId="77777777" w:rsidR="00611A36" w:rsidRDefault="00611A36">
      <w:pPr>
        <w:rPr>
          <w:rFonts w:ascii="Times New Roman" w:eastAsia="Times New Roman" w:hAnsi="Times New Roman" w:cs="Times New Roman"/>
          <w:sz w:val="21"/>
          <w:szCs w:val="21"/>
        </w:rPr>
      </w:pPr>
    </w:p>
    <w:p w14:paraId="5211056E" w14:textId="77777777" w:rsidR="00611A3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140"/>
        <w:ind w:left="172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a elencare e produrre copia degli attestati relativi ai corsi effettuati negli ultimi 6 anni.</w:t>
      </w:r>
    </w:p>
    <w:p w14:paraId="720A3B67" w14:textId="77777777" w:rsidR="00611A36" w:rsidRDefault="00611A36">
      <w:pPr>
        <w:rPr>
          <w:sz w:val="8"/>
          <w:szCs w:val="8"/>
        </w:rPr>
      </w:pPr>
    </w:p>
    <w:tbl>
      <w:tblPr>
        <w:tblStyle w:val="a2"/>
        <w:tblW w:w="10803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863"/>
        <w:gridCol w:w="2299"/>
        <w:gridCol w:w="1331"/>
        <w:gridCol w:w="1553"/>
        <w:gridCol w:w="1757"/>
      </w:tblGrid>
      <w:tr w:rsidR="00611A36" w14:paraId="50C3A41C" w14:textId="77777777">
        <w:trPr>
          <w:trHeight w:val="660"/>
        </w:trPr>
        <w:tc>
          <w:tcPr>
            <w:tcW w:w="3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15" w:type="dxa"/>
              <w:bottom w:w="0" w:type="dxa"/>
              <w:right w:w="10" w:type="dxa"/>
            </w:tcMar>
          </w:tcPr>
          <w:p w14:paraId="0D95D495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213" w:right="198" w:firstLine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Denominazione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corso  AGGIORNAMENTO</w:t>
            </w:r>
            <w:proofErr w:type="gramEnd"/>
          </w:p>
        </w:tc>
        <w:tc>
          <w:tcPr>
            <w:tcW w:w="2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15" w:type="dxa"/>
              <w:bottom w:w="0" w:type="dxa"/>
              <w:right w:w="10" w:type="dxa"/>
            </w:tcMar>
          </w:tcPr>
          <w:p w14:paraId="48091CD7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80" w:right="132" w:hanging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Durata prevista da normativa</w:t>
            </w: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15" w:type="dxa"/>
              <w:bottom w:w="0" w:type="dxa"/>
              <w:right w:w="10" w:type="dxa"/>
            </w:tcMar>
          </w:tcPr>
          <w:p w14:paraId="20A42D3D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Eseguito SI/NO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15" w:type="dxa"/>
              <w:bottom w:w="0" w:type="dxa"/>
              <w:right w:w="10" w:type="dxa"/>
            </w:tcMar>
          </w:tcPr>
          <w:p w14:paraId="55683B6D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42"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Ore frequentate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0" w:type="dxa"/>
              <w:left w:w="15" w:type="dxa"/>
              <w:bottom w:w="0" w:type="dxa"/>
              <w:right w:w="10" w:type="dxa"/>
            </w:tcMar>
          </w:tcPr>
          <w:p w14:paraId="1ABC9C44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290" w:right="241" w:hanging="3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Concluso in data</w:t>
            </w:r>
          </w:p>
        </w:tc>
      </w:tr>
      <w:tr w:rsidR="00611A36" w14:paraId="4D63B818" w14:textId="77777777">
        <w:trPr>
          <w:trHeight w:val="255"/>
        </w:trPr>
        <w:tc>
          <w:tcPr>
            <w:tcW w:w="38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7C7BA3FB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121" w:right="84" w:firstLine="1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Lavoratori, preposti e dirigenti</w:t>
            </w:r>
          </w:p>
        </w:tc>
        <w:tc>
          <w:tcPr>
            <w:tcW w:w="22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2E4EBDE9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380" w:right="334" w:hanging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 ore ogni 5 anni</w:t>
            </w:r>
          </w:p>
        </w:tc>
        <w:tc>
          <w:tcPr>
            <w:tcW w:w="13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1DD85283" w14:textId="77777777" w:rsidR="00611A36" w:rsidRDefault="00611A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4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0EE22E48" w14:textId="77777777" w:rsidR="00611A36" w:rsidRDefault="00611A36"/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16162699" w14:textId="77777777" w:rsidR="00611A36" w:rsidRDefault="00611A36"/>
          <w:p w14:paraId="6AD37606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</w:t>
            </w:r>
          </w:p>
        </w:tc>
      </w:tr>
      <w:tr w:rsidR="00611A36" w14:paraId="44C38036" w14:textId="77777777">
        <w:trPr>
          <w:trHeight w:val="284"/>
        </w:trPr>
        <w:tc>
          <w:tcPr>
            <w:tcW w:w="38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059A4A90" w14:textId="77777777" w:rsidR="00611A36" w:rsidRDefault="00611A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0B2B21A0" w14:textId="77777777" w:rsidR="00611A36" w:rsidRDefault="00611A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10B5AA28" w14:textId="77777777" w:rsidR="00611A36" w:rsidRDefault="00611A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244D6865" w14:textId="77777777" w:rsidR="00611A36" w:rsidRDefault="00611A36"/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48AAB672" w14:textId="77777777" w:rsidR="00611A36" w:rsidRDefault="00611A36"/>
          <w:p w14:paraId="5825FF64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</w:t>
            </w:r>
          </w:p>
        </w:tc>
      </w:tr>
      <w:tr w:rsidR="00611A36" w14:paraId="46E54B98" w14:textId="77777777">
        <w:trPr>
          <w:trHeight w:val="284"/>
        </w:trPr>
        <w:tc>
          <w:tcPr>
            <w:tcW w:w="38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1B1A6C24" w14:textId="77777777" w:rsidR="00611A36" w:rsidRDefault="00611A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5FB3505B" w14:textId="77777777" w:rsidR="00611A36" w:rsidRDefault="00611A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7D1EA47F" w14:textId="77777777" w:rsidR="00611A36" w:rsidRDefault="00611A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1B999C7E" w14:textId="77777777" w:rsidR="00611A36" w:rsidRDefault="00611A36"/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6F154717" w14:textId="77777777" w:rsidR="00611A36" w:rsidRDefault="00611A36"/>
          <w:p w14:paraId="1E553BD6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</w:t>
            </w:r>
          </w:p>
        </w:tc>
      </w:tr>
      <w:tr w:rsidR="00611A36" w14:paraId="633BE7E6" w14:textId="77777777">
        <w:trPr>
          <w:trHeight w:val="255"/>
        </w:trPr>
        <w:tc>
          <w:tcPr>
            <w:tcW w:w="3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6591F1AA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433" w:right="390" w:hanging="3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Addetto primo soccorso</w:t>
            </w:r>
          </w:p>
        </w:tc>
        <w:tc>
          <w:tcPr>
            <w:tcW w:w="2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2AF0F2BB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380" w:right="334" w:hanging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ore ogni 3 anni</w:t>
            </w:r>
          </w:p>
        </w:tc>
        <w:tc>
          <w:tcPr>
            <w:tcW w:w="133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789CBFF4" w14:textId="77777777" w:rsidR="00611A36" w:rsidRDefault="00611A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4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307CF38B" w14:textId="77777777" w:rsidR="00611A36" w:rsidRDefault="00611A36"/>
        </w:tc>
        <w:tc>
          <w:tcPr>
            <w:tcW w:w="1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0" w:type="dxa"/>
            </w:tcMar>
          </w:tcPr>
          <w:p w14:paraId="4497F7BC" w14:textId="77777777" w:rsidR="00611A36" w:rsidRDefault="00611A36"/>
          <w:p w14:paraId="1507B1C7" w14:textId="77777777" w:rsidR="00611A36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_____/_______/____</w:t>
            </w:r>
          </w:p>
        </w:tc>
      </w:tr>
    </w:tbl>
    <w:p w14:paraId="0C3C3CC6" w14:textId="77777777" w:rsidR="00611A36" w:rsidRDefault="00611A36"/>
    <w:p w14:paraId="7DF41FB7" w14:textId="77777777" w:rsidR="00611A36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before="101"/>
        <w:ind w:left="6916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FIRMA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DICHIARANTE </w:t>
      </w:r>
    </w:p>
    <w:sectPr w:rsidR="00611A36">
      <w:pgSz w:w="11910" w:h="16840"/>
      <w:pgMar w:top="851" w:right="566" w:bottom="280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01C89E73-E781-444B-8212-CC08E910F7C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2" w:fontKey="{7C2C5E33-2FA0-4BBC-BFBC-84C18EA239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54D43E7-6F63-4BDD-8570-A9C2232C2CD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9BF3DE4-4744-4435-9F26-64C87E42A0F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7143C7"/>
    <w:multiLevelType w:val="multilevel"/>
    <w:tmpl w:val="E92CED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75332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A36"/>
    <w:rsid w:val="00136830"/>
    <w:rsid w:val="005F0544"/>
    <w:rsid w:val="00611A36"/>
    <w:rsid w:val="009B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45C0B"/>
  <w15:docId w15:val="{9D138760-611E-42BF-AED5-23B188DA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81"/>
      <w:ind w:left="6947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spacing w:before="174"/>
      <w:ind w:left="4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pPr>
      <w:ind w:left="568"/>
    </w:pPr>
    <w:rPr>
      <w:sz w:val="20"/>
      <w:szCs w:val="20"/>
    </w:rPr>
  </w:style>
  <w:style w:type="paragraph" w:styleId="Paragrafoelenco">
    <w:name w:val="List Paragraph"/>
    <w:uiPriority w:val="1"/>
    <w:qFormat/>
    <w:pPr>
      <w:spacing w:before="17"/>
      <w:ind w:left="568" w:hanging="285"/>
    </w:pPr>
  </w:style>
  <w:style w:type="paragraph" w:customStyle="1" w:styleId="TableParagraph">
    <w:name w:val="Table Paragraph"/>
    <w:uiPriority w:val="1"/>
    <w:qFormat/>
  </w:style>
  <w:style w:type="paragraph" w:styleId="NormaleWeb">
    <w:name w:val="Normal (Web)"/>
    <w:uiPriority w:val="99"/>
    <w:unhideWhenUsed/>
    <w:rsid w:val="00332B2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Carpredefinitoparagrafo"/>
    <w:rsid w:val="00332B23"/>
  </w:style>
  <w:style w:type="character" w:styleId="Collegamentoipertestuale">
    <w:name w:val="Hyperlink"/>
    <w:basedOn w:val="Carpredefinitoparagrafo"/>
    <w:uiPriority w:val="99"/>
    <w:semiHidden/>
    <w:unhideWhenUsed/>
    <w:rsid w:val="00332B23"/>
    <w:rPr>
      <w:color w:val="0000FF"/>
      <w:u w:val="single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/hmXpzYfb2457xqxIuKlC3XL7Q==">CgMxLjAyDmgubDBvYnByZG5hNGllOAByITFQaEJUTElUMWJNbXI0SHlCNzllbmxzclNrNzN4MXEzZA==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GIACOMINO ANTONIO</cp:lastModifiedBy>
  <cp:revision>2</cp:revision>
  <dcterms:created xsi:type="dcterms:W3CDTF">2026-08-27T12:45:00Z</dcterms:created>
  <dcterms:modified xsi:type="dcterms:W3CDTF">2026-08-27T12:45:00Z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2026-08-13T00:00:00Z</vt:filetime>
  </property>
  <property fmtid="{D5CDD505-2E9C-101B-9397-08002B2CF9AE}" pid="6" name="Producer">
    <vt:lpwstr>Microsoft® Word 2016</vt:lpwstr>
  </property>
</Properties>
</file>